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0" w:rsidRPr="004C33E0" w:rsidRDefault="004C33E0" w:rsidP="004C33E0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32"/>
          <w:szCs w:val="32"/>
          <w:shd w:val="clear" w:color="auto" w:fill="FFFFFF"/>
        </w:rPr>
      </w:pPr>
      <w:r w:rsidRPr="004C33E0">
        <w:rPr>
          <w:rFonts w:ascii="Times New Roman" w:hAnsi="Times New Roman" w:cs="Times New Roman"/>
          <w:b/>
          <w:iCs/>
          <w:color w:val="333333"/>
          <w:sz w:val="32"/>
          <w:szCs w:val="32"/>
          <w:shd w:val="clear" w:color="auto" w:fill="FFFFFF"/>
        </w:rPr>
        <w:t>Мастер – класс для детей старшего дошкольного возраста «Сказочный головной убор».</w:t>
      </w:r>
    </w:p>
    <w:p w:rsidR="004C33E0" w:rsidRPr="00455666" w:rsidRDefault="004C33E0" w:rsidP="004C33E0">
      <w:pPr>
        <w:spacing w:after="0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455666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Цель:</w:t>
      </w:r>
      <w:r w:rsidRPr="0045566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Изготовление головного убора «Пилотка».</w:t>
      </w:r>
    </w:p>
    <w:p w:rsidR="004C33E0" w:rsidRDefault="004C33E0" w:rsidP="004C33E0">
      <w:pPr>
        <w:tabs>
          <w:tab w:val="center" w:pos="4678"/>
          <w:tab w:val="left" w:pos="5550"/>
        </w:tabs>
        <w:spacing w:after="0"/>
        <w:jc w:val="both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</w:pPr>
      <w:r w:rsidRPr="00455666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Задачи:</w:t>
      </w:r>
    </w:p>
    <w:p w:rsidR="004C33E0" w:rsidRPr="00455666" w:rsidRDefault="004C33E0" w:rsidP="004C33E0">
      <w:pPr>
        <w:tabs>
          <w:tab w:val="center" w:pos="4678"/>
          <w:tab w:val="left" w:pos="5550"/>
        </w:tabs>
        <w:spacing w:after="0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45566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1. Изготовить головной убор «Пилотка»; </w:t>
      </w:r>
    </w:p>
    <w:p w:rsidR="004C33E0" w:rsidRPr="00455666" w:rsidRDefault="004C33E0" w:rsidP="004C33E0">
      <w:pPr>
        <w:tabs>
          <w:tab w:val="center" w:pos="4678"/>
          <w:tab w:val="left" w:pos="5550"/>
        </w:tabs>
        <w:spacing w:after="0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     </w:t>
      </w:r>
      <w:r w:rsidRPr="0045566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- вспомнить героев сказок, вспомнить предназначение головных уборов; </w:t>
      </w:r>
    </w:p>
    <w:p w:rsidR="004C33E0" w:rsidRPr="00455666" w:rsidRDefault="004C33E0" w:rsidP="004C33E0">
      <w:pPr>
        <w:tabs>
          <w:tab w:val="center" w:pos="4678"/>
          <w:tab w:val="left" w:pos="5550"/>
        </w:tabs>
        <w:spacing w:after="0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    </w:t>
      </w:r>
      <w:r w:rsidRPr="0045566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- </w:t>
      </w:r>
      <w:r w:rsidRPr="00455666">
        <w:rPr>
          <w:rFonts w:ascii="Times New Roman" w:hAnsi="Times New Roman" w:cs="Times New Roman"/>
          <w:sz w:val="28"/>
          <w:szCs w:val="28"/>
        </w:rPr>
        <w:t>активизировать словарный запас речи;</w:t>
      </w:r>
    </w:p>
    <w:p w:rsidR="004C33E0" w:rsidRDefault="004C33E0" w:rsidP="004C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5666">
        <w:rPr>
          <w:rFonts w:ascii="Times New Roman" w:hAnsi="Times New Roman" w:cs="Times New Roman"/>
          <w:sz w:val="28"/>
          <w:szCs w:val="28"/>
        </w:rPr>
        <w:t>- закреплять умение отвечать пол</w:t>
      </w:r>
      <w:r>
        <w:rPr>
          <w:rFonts w:ascii="Times New Roman" w:hAnsi="Times New Roman" w:cs="Times New Roman"/>
          <w:sz w:val="28"/>
          <w:szCs w:val="28"/>
        </w:rPr>
        <w:t>ным ответом на вопросы педагога;</w:t>
      </w:r>
    </w:p>
    <w:p w:rsidR="004C33E0" w:rsidRDefault="004C33E0" w:rsidP="004C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-употреблять существительные в родительном падеже.</w:t>
      </w:r>
    </w:p>
    <w:p w:rsidR="004C33E0" w:rsidRPr="005439AD" w:rsidRDefault="004C33E0" w:rsidP="004C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Pr="0045566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2. Развивать умение отгадывать загадки, внимание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, мышление, мелкую моторику рук, речь.</w:t>
      </w:r>
    </w:p>
    <w:p w:rsidR="004C33E0" w:rsidRPr="00B4096E" w:rsidRDefault="004C33E0" w:rsidP="004C33E0">
      <w:pPr>
        <w:spacing w:after="0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45566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Pr="0045566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3. Воспитывать любовь к сказкам,</w:t>
      </w:r>
      <w:r w:rsidRPr="00B4096E">
        <w:rPr>
          <w:rFonts w:ascii="Times New Roman" w:hAnsi="Times New Roman" w:cs="Times New Roman"/>
          <w:sz w:val="28"/>
          <w:szCs w:val="28"/>
        </w:rPr>
        <w:t xml:space="preserve"> </w:t>
      </w:r>
      <w:r w:rsidRPr="00455666">
        <w:rPr>
          <w:rFonts w:ascii="Times New Roman" w:hAnsi="Times New Roman" w:cs="Times New Roman"/>
          <w:sz w:val="28"/>
          <w:szCs w:val="28"/>
        </w:rPr>
        <w:t>трудолюбие;</w:t>
      </w:r>
    </w:p>
    <w:p w:rsidR="004C33E0" w:rsidRPr="00455666" w:rsidRDefault="004C33E0" w:rsidP="004C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66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5666">
        <w:rPr>
          <w:rFonts w:ascii="Times New Roman" w:hAnsi="Times New Roman" w:cs="Times New Roman"/>
          <w:sz w:val="28"/>
          <w:szCs w:val="28"/>
        </w:rPr>
        <w:t xml:space="preserve"> - способствовать развитию усидчивости.</w:t>
      </w:r>
    </w:p>
    <w:p w:rsidR="004C33E0" w:rsidRPr="00300CA2" w:rsidRDefault="004C33E0" w:rsidP="004C33E0">
      <w:pPr>
        <w:spacing w:after="0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00CA2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4C33E0" w:rsidRPr="00300CA2" w:rsidRDefault="004C33E0" w:rsidP="004C33E0">
      <w:pPr>
        <w:spacing w:after="0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00CA2">
        <w:rPr>
          <w:rFonts w:ascii="Times New Roman" w:hAnsi="Times New Roman" w:cs="Times New Roman"/>
          <w:i/>
          <w:spacing w:val="-6"/>
          <w:sz w:val="28"/>
          <w:szCs w:val="28"/>
        </w:rPr>
        <w:t>Демонстрационный</w:t>
      </w:r>
      <w:proofErr w:type="gramEnd"/>
      <w:r w:rsidRPr="00300CA2">
        <w:rPr>
          <w:rFonts w:ascii="Times New Roman" w:hAnsi="Times New Roman" w:cs="Times New Roman"/>
          <w:i/>
          <w:spacing w:val="-6"/>
          <w:sz w:val="28"/>
          <w:szCs w:val="28"/>
        </w:rPr>
        <w:t xml:space="preserve">: </w:t>
      </w:r>
      <w:r w:rsidRPr="00300CA2">
        <w:rPr>
          <w:rFonts w:ascii="Times New Roman" w:hAnsi="Times New Roman" w:cs="Times New Roman"/>
          <w:spacing w:val="-6"/>
          <w:sz w:val="28"/>
          <w:szCs w:val="28"/>
        </w:rPr>
        <w:t>картинки с изо</w:t>
      </w:r>
      <w:r w:rsidRPr="00300CA2">
        <w:rPr>
          <w:rFonts w:ascii="Times New Roman" w:hAnsi="Times New Roman" w:cs="Times New Roman"/>
          <w:spacing w:val="-6"/>
          <w:sz w:val="28"/>
          <w:szCs w:val="28"/>
        </w:rPr>
        <w:softHyphen/>
        <w:t>бражением  героев сказок, шляпа, газета.</w:t>
      </w:r>
    </w:p>
    <w:p w:rsidR="004C33E0" w:rsidRPr="00300CA2" w:rsidRDefault="004C33E0" w:rsidP="004C33E0">
      <w:pPr>
        <w:spacing w:after="0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00CA2">
        <w:rPr>
          <w:rFonts w:ascii="Times New Roman" w:hAnsi="Times New Roman" w:cs="Times New Roman"/>
          <w:i/>
          <w:spacing w:val="-6"/>
          <w:sz w:val="28"/>
          <w:szCs w:val="28"/>
        </w:rPr>
        <w:t>Раздаточный</w:t>
      </w:r>
      <w:proofErr w:type="gramEnd"/>
      <w:r w:rsidRPr="00300CA2">
        <w:rPr>
          <w:rFonts w:ascii="Times New Roman" w:hAnsi="Times New Roman" w:cs="Times New Roman"/>
          <w:i/>
          <w:spacing w:val="-6"/>
          <w:sz w:val="28"/>
          <w:szCs w:val="28"/>
        </w:rPr>
        <w:t xml:space="preserve">: </w:t>
      </w:r>
      <w:r w:rsidRPr="00300CA2">
        <w:rPr>
          <w:rFonts w:ascii="Times New Roman" w:hAnsi="Times New Roman" w:cs="Times New Roman"/>
          <w:spacing w:val="-6"/>
          <w:sz w:val="28"/>
          <w:szCs w:val="28"/>
        </w:rPr>
        <w:t>газета.</w:t>
      </w:r>
    </w:p>
    <w:p w:rsidR="004C33E0" w:rsidRPr="00300CA2" w:rsidRDefault="004C33E0" w:rsidP="004C33E0">
      <w:pPr>
        <w:spacing w:after="0"/>
        <w:rPr>
          <w:rFonts w:ascii="Times New Roman" w:hAnsi="Times New Roman" w:cs="Times New Roman"/>
          <w:spacing w:val="-6"/>
          <w:sz w:val="28"/>
          <w:szCs w:val="28"/>
        </w:rPr>
      </w:pPr>
      <w:r w:rsidRPr="00300CA2">
        <w:rPr>
          <w:rFonts w:ascii="Times New Roman" w:hAnsi="Times New Roman" w:cs="Times New Roman"/>
          <w:i/>
          <w:spacing w:val="-6"/>
          <w:sz w:val="28"/>
          <w:szCs w:val="28"/>
        </w:rPr>
        <w:t>Муз</w:t>
      </w:r>
      <w:proofErr w:type="gramStart"/>
      <w:r w:rsidRPr="00300CA2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  <w:proofErr w:type="gramEnd"/>
      <w:r w:rsidRPr="00300CA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gramStart"/>
      <w:r w:rsidRPr="00300CA2">
        <w:rPr>
          <w:rFonts w:ascii="Times New Roman" w:hAnsi="Times New Roman" w:cs="Times New Roman"/>
          <w:i/>
          <w:spacing w:val="-6"/>
          <w:sz w:val="28"/>
          <w:szCs w:val="28"/>
        </w:rPr>
        <w:t>о</w:t>
      </w:r>
      <w:proofErr w:type="gramEnd"/>
      <w:r w:rsidRPr="00300CA2">
        <w:rPr>
          <w:rFonts w:ascii="Times New Roman" w:hAnsi="Times New Roman" w:cs="Times New Roman"/>
          <w:i/>
          <w:spacing w:val="-6"/>
          <w:sz w:val="28"/>
          <w:szCs w:val="28"/>
        </w:rPr>
        <w:t xml:space="preserve">формление: </w:t>
      </w:r>
      <w:r w:rsidRPr="00300CA2">
        <w:rPr>
          <w:rFonts w:ascii="Times New Roman" w:hAnsi="Times New Roman" w:cs="Times New Roman"/>
          <w:spacing w:val="-6"/>
          <w:sz w:val="28"/>
          <w:szCs w:val="28"/>
        </w:rPr>
        <w:t>«Песенка Красной Шапочки»,  «Буратино» из сказки «Золотой ключик или приключение Буратино»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C33E0" w:rsidRPr="00300CA2" w:rsidRDefault="004C33E0" w:rsidP="004C33E0">
      <w:pPr>
        <w:tabs>
          <w:tab w:val="center" w:pos="4678"/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CA2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300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3E0" w:rsidRPr="00300CA2" w:rsidRDefault="004C33E0" w:rsidP="004C33E0">
      <w:pPr>
        <w:tabs>
          <w:tab w:val="center" w:pos="4678"/>
          <w:tab w:val="left" w:pos="555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00CA2">
        <w:rPr>
          <w:rFonts w:ascii="Times New Roman" w:hAnsi="Times New Roman" w:cs="Times New Roman"/>
          <w:i/>
          <w:sz w:val="28"/>
          <w:szCs w:val="28"/>
        </w:rPr>
        <w:t>практические</w:t>
      </w:r>
      <w:proofErr w:type="gramEnd"/>
      <w:r w:rsidRPr="00300CA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00CA2">
        <w:rPr>
          <w:rFonts w:ascii="Times New Roman" w:hAnsi="Times New Roman" w:cs="Times New Roman"/>
          <w:sz w:val="28"/>
          <w:szCs w:val="28"/>
        </w:rPr>
        <w:t>дидактическая игра, упражнение.</w:t>
      </w:r>
    </w:p>
    <w:p w:rsidR="004C33E0" w:rsidRPr="00300CA2" w:rsidRDefault="004C33E0" w:rsidP="004C33E0">
      <w:pPr>
        <w:tabs>
          <w:tab w:val="center" w:pos="4678"/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CA2">
        <w:rPr>
          <w:rFonts w:ascii="Times New Roman" w:hAnsi="Times New Roman" w:cs="Times New Roman"/>
          <w:i/>
          <w:sz w:val="28"/>
          <w:szCs w:val="28"/>
        </w:rPr>
        <w:t>наглядные:</w:t>
      </w:r>
      <w:r w:rsidRPr="00300CA2">
        <w:rPr>
          <w:rFonts w:ascii="Times New Roman" w:hAnsi="Times New Roman" w:cs="Times New Roman"/>
          <w:sz w:val="28"/>
          <w:szCs w:val="28"/>
        </w:rPr>
        <w:t xml:space="preserve"> рассматривание, показ способа действия.</w:t>
      </w:r>
      <w:r w:rsidRPr="00300CA2">
        <w:rPr>
          <w:rFonts w:ascii="Times New Roman" w:hAnsi="Times New Roman" w:cs="Times New Roman"/>
          <w:sz w:val="28"/>
          <w:szCs w:val="28"/>
        </w:rPr>
        <w:tab/>
      </w:r>
    </w:p>
    <w:p w:rsidR="004C33E0" w:rsidRPr="00300CA2" w:rsidRDefault="004C33E0" w:rsidP="004C33E0">
      <w:pPr>
        <w:tabs>
          <w:tab w:val="center" w:pos="4678"/>
          <w:tab w:val="left" w:pos="555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CA2">
        <w:rPr>
          <w:rFonts w:ascii="Times New Roman" w:hAnsi="Times New Roman" w:cs="Times New Roman"/>
          <w:i/>
          <w:sz w:val="28"/>
          <w:szCs w:val="28"/>
        </w:rPr>
        <w:t xml:space="preserve">словесные: </w:t>
      </w:r>
      <w:r w:rsidRPr="00300CA2">
        <w:rPr>
          <w:rFonts w:ascii="Times New Roman" w:hAnsi="Times New Roman" w:cs="Times New Roman"/>
          <w:sz w:val="28"/>
          <w:szCs w:val="28"/>
        </w:rPr>
        <w:t>художест</w:t>
      </w:r>
      <w:r>
        <w:rPr>
          <w:rFonts w:ascii="Times New Roman" w:hAnsi="Times New Roman" w:cs="Times New Roman"/>
          <w:sz w:val="28"/>
          <w:szCs w:val="28"/>
        </w:rPr>
        <w:t>венное слово, загадки</w:t>
      </w:r>
      <w:r w:rsidRPr="00300CA2">
        <w:rPr>
          <w:rFonts w:ascii="Times New Roman" w:hAnsi="Times New Roman" w:cs="Times New Roman"/>
          <w:sz w:val="28"/>
          <w:szCs w:val="28"/>
        </w:rPr>
        <w:t>, сравнение.</w:t>
      </w:r>
      <w:r w:rsidRPr="00300C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33E0" w:rsidRDefault="004C33E0" w:rsidP="004C33E0">
      <w:pPr>
        <w:spacing w:after="0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</w:pPr>
    </w:p>
    <w:p w:rsidR="004C33E0" w:rsidRPr="00455666" w:rsidRDefault="004C33E0" w:rsidP="004C33E0">
      <w:pPr>
        <w:spacing w:after="0"/>
        <w:jc w:val="center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</w:pPr>
      <w:r w:rsidRPr="00455666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Ход занятия.</w:t>
      </w:r>
    </w:p>
    <w:p w:rsidR="004C33E0" w:rsidRDefault="004C33E0" w:rsidP="004C33E0">
      <w:pPr>
        <w:spacing w:after="0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BE515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- Ребята, девочка Колокольчик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, из сказки Н.Н.Носова «Незнайка», пригласила в гости своих друзей. А кто пришёл вам надо отгадать загадки:</w:t>
      </w:r>
    </w:p>
    <w:p w:rsidR="004C33E0" w:rsidRPr="003E74AD" w:rsidRDefault="004C33E0" w:rsidP="004C33E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74A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 отца есть мальчик странный,</w:t>
      </w:r>
      <w:r w:rsidRPr="003E74A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3E74AD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E74A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Необычный, деревянный,</w:t>
      </w:r>
      <w:r w:rsidRPr="003E74A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3E74AD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E74A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земле и под водой</w:t>
      </w:r>
      <w:proofErr w:type="gramStart"/>
      <w:r w:rsidRPr="003E74A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3E74AD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E74A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</w:t>
      </w:r>
      <w:proofErr w:type="gramEnd"/>
      <w:r w:rsidRPr="003E74A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щет ключик золотой,</w:t>
      </w:r>
      <w:r w:rsidRPr="003E74A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3E74AD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E74A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Всюду нос сует свой длинный…</w:t>
      </w:r>
      <w:r w:rsidRPr="003E74A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3E74AD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E74A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Кто же это?</w:t>
      </w:r>
      <w:r w:rsidRPr="003E74A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</w:t>
      </w:r>
      <w:r w:rsidRPr="008119BB"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FFFFFF"/>
        </w:rPr>
        <w:t>Буратино</w:t>
      </w:r>
      <w:r>
        <w:rPr>
          <w:rFonts w:ascii="Times New Roman" w:hAnsi="Times New Roman" w:cs="Times New Roman"/>
          <w:color w:val="333333"/>
          <w:sz w:val="32"/>
          <w:szCs w:val="32"/>
        </w:rPr>
        <w:t>)</w:t>
      </w:r>
    </w:p>
    <w:p w:rsidR="004C33E0" w:rsidRPr="003E74AD" w:rsidRDefault="004C33E0" w:rsidP="004C33E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3E74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Этот сказочный герой</w:t>
      </w:r>
      <w:proofErr w:type="gramStart"/>
      <w:r w:rsidRPr="003E74A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E74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Pr="003E74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хвостиком, усатый,</w:t>
      </w:r>
      <w:r w:rsidRPr="003E74A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E74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шляпе у него перо,</w:t>
      </w:r>
      <w:r w:rsidRPr="003E74A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E74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 весь полосатый,</w:t>
      </w:r>
      <w:r w:rsidRPr="003E74A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E74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Ходит он на двух ногах,</w:t>
      </w:r>
      <w:r w:rsidRPr="003E74A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E74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ярко-красных сапогах. (Кот в сапогах)</w:t>
      </w:r>
      <w:r w:rsidRPr="003E74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3E0" w:rsidRDefault="004C33E0" w:rsidP="004C33E0">
      <w:pPr>
        <w:spacing w:after="0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E74A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Лечит маленьких детей,</w:t>
      </w:r>
      <w:r w:rsidRPr="003E74A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3E74AD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E74A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Лечит птичек и зверей,</w:t>
      </w:r>
      <w:r w:rsidRPr="003E74A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3E74AD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E74A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Сквозь очки свои глядит</w:t>
      </w:r>
      <w:r w:rsidRPr="003E74A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3E74AD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E74A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Добрый доктор…</w:t>
      </w:r>
      <w:r w:rsidRPr="003E74AD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</w:t>
      </w:r>
      <w:r w:rsidRPr="008119BB"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FFFFFF"/>
        </w:rPr>
        <w:t>Айболит</w:t>
      </w:r>
      <w:r w:rsidRPr="00866F97">
        <w:rPr>
          <w:rFonts w:ascii="Times New Roman" w:hAnsi="Times New Roman" w:cs="Times New Roman"/>
          <w:iCs/>
          <w:color w:val="333333"/>
          <w:sz w:val="32"/>
          <w:szCs w:val="32"/>
          <w:shd w:val="clear" w:color="auto" w:fill="FFFFFF"/>
        </w:rPr>
        <w:t>)</w:t>
      </w:r>
    </w:p>
    <w:p w:rsidR="004C33E0" w:rsidRPr="008119BB" w:rsidRDefault="004C33E0" w:rsidP="004C33E0">
      <w:pPr>
        <w:pStyle w:val="a3"/>
        <w:spacing w:before="0" w:beforeAutospacing="0" w:after="0" w:afterAutospacing="0"/>
        <w:ind w:right="225"/>
        <w:rPr>
          <w:sz w:val="32"/>
          <w:szCs w:val="32"/>
        </w:rPr>
      </w:pPr>
      <w:r w:rsidRPr="008119BB">
        <w:rPr>
          <w:bCs/>
          <w:sz w:val="32"/>
          <w:szCs w:val="32"/>
        </w:rPr>
        <w:t>В шляпе с круглыми полями</w:t>
      </w:r>
    </w:p>
    <w:p w:rsidR="004C33E0" w:rsidRPr="008119BB" w:rsidRDefault="004C33E0" w:rsidP="004C33E0">
      <w:pPr>
        <w:pStyle w:val="a3"/>
        <w:spacing w:before="0" w:beforeAutospacing="0" w:after="0" w:afterAutospacing="0"/>
        <w:ind w:right="225"/>
        <w:rPr>
          <w:sz w:val="32"/>
          <w:szCs w:val="32"/>
        </w:rPr>
      </w:pPr>
      <w:r w:rsidRPr="008119BB">
        <w:rPr>
          <w:bCs/>
          <w:sz w:val="32"/>
          <w:szCs w:val="32"/>
        </w:rPr>
        <w:t>И в штанишках до колен</w:t>
      </w:r>
      <w:r w:rsidRPr="008119BB">
        <w:rPr>
          <w:bCs/>
          <w:sz w:val="32"/>
          <w:szCs w:val="32"/>
        </w:rPr>
        <w:br/>
      </w:r>
      <w:proofErr w:type="gramStart"/>
      <w:r w:rsidRPr="008119BB">
        <w:rPr>
          <w:bCs/>
          <w:sz w:val="32"/>
          <w:szCs w:val="32"/>
        </w:rPr>
        <w:t>Занят</w:t>
      </w:r>
      <w:proofErr w:type="gramEnd"/>
      <w:r w:rsidRPr="008119BB">
        <w:rPr>
          <w:bCs/>
          <w:sz w:val="32"/>
          <w:szCs w:val="32"/>
        </w:rPr>
        <w:t xml:space="preserve"> разными делами,</w:t>
      </w:r>
    </w:p>
    <w:p w:rsidR="004C33E0" w:rsidRPr="008119BB" w:rsidRDefault="004C33E0" w:rsidP="004C33E0">
      <w:pPr>
        <w:pStyle w:val="a3"/>
        <w:spacing w:before="0" w:beforeAutospacing="0" w:after="0" w:afterAutospacing="0"/>
        <w:ind w:right="225"/>
        <w:rPr>
          <w:sz w:val="32"/>
          <w:szCs w:val="32"/>
        </w:rPr>
      </w:pPr>
      <w:r w:rsidRPr="008119BB">
        <w:rPr>
          <w:bCs/>
          <w:sz w:val="32"/>
          <w:szCs w:val="32"/>
        </w:rPr>
        <w:t>Лишь учится ему лень.</w:t>
      </w:r>
      <w:r w:rsidRPr="008119BB">
        <w:rPr>
          <w:bCs/>
          <w:sz w:val="32"/>
          <w:szCs w:val="32"/>
        </w:rPr>
        <w:br/>
        <w:t>Кто он, быстро отгадай-ка,</w:t>
      </w:r>
    </w:p>
    <w:p w:rsidR="004C33E0" w:rsidRDefault="004C33E0" w:rsidP="004C33E0">
      <w:pPr>
        <w:pStyle w:val="a3"/>
        <w:spacing w:before="0" w:beforeAutospacing="0" w:after="0" w:afterAutospacing="0"/>
        <w:ind w:right="225"/>
        <w:rPr>
          <w:bCs/>
          <w:sz w:val="32"/>
          <w:szCs w:val="32"/>
        </w:rPr>
      </w:pPr>
      <w:r w:rsidRPr="008119BB">
        <w:rPr>
          <w:bCs/>
          <w:sz w:val="32"/>
          <w:szCs w:val="32"/>
        </w:rPr>
        <w:t>Как зовут его?</w:t>
      </w:r>
      <w:r w:rsidRPr="008119BB">
        <w:rPr>
          <w:bCs/>
          <w:i/>
          <w:iCs/>
          <w:sz w:val="32"/>
          <w:szCs w:val="32"/>
        </w:rPr>
        <w:t xml:space="preserve"> </w:t>
      </w:r>
      <w:r w:rsidRPr="008119BB">
        <w:rPr>
          <w:bCs/>
          <w:iCs/>
          <w:sz w:val="32"/>
          <w:szCs w:val="32"/>
        </w:rPr>
        <w:t>(Незнайка.)</w:t>
      </w:r>
      <w:r w:rsidRPr="008119BB">
        <w:rPr>
          <w:bCs/>
          <w:sz w:val="32"/>
          <w:szCs w:val="32"/>
        </w:rPr>
        <w:br/>
      </w:r>
    </w:p>
    <w:p w:rsidR="004C33E0" w:rsidRDefault="004C33E0" w:rsidP="004C33E0">
      <w:pPr>
        <w:pStyle w:val="a3"/>
        <w:spacing w:before="0" w:beforeAutospacing="0" w:after="0" w:afterAutospacing="0"/>
        <w:ind w:right="225"/>
        <w:rPr>
          <w:bCs/>
          <w:iCs/>
          <w:sz w:val="32"/>
          <w:szCs w:val="32"/>
        </w:rPr>
      </w:pPr>
      <w:r w:rsidRPr="008119BB">
        <w:rPr>
          <w:bCs/>
          <w:sz w:val="32"/>
          <w:szCs w:val="32"/>
        </w:rPr>
        <w:t>Я старушка хоть куда:</w:t>
      </w:r>
      <w:r w:rsidRPr="008119BB">
        <w:rPr>
          <w:bCs/>
          <w:sz w:val="32"/>
          <w:szCs w:val="32"/>
        </w:rPr>
        <w:br/>
        <w:t>И умна, и молода!</w:t>
      </w:r>
      <w:r w:rsidRPr="008119BB">
        <w:rPr>
          <w:bCs/>
          <w:sz w:val="32"/>
          <w:szCs w:val="32"/>
        </w:rPr>
        <w:br/>
        <w:t xml:space="preserve">Со мною всюду </w:t>
      </w:r>
      <w:proofErr w:type="spellStart"/>
      <w:r w:rsidRPr="008119BB">
        <w:rPr>
          <w:bCs/>
          <w:sz w:val="32"/>
          <w:szCs w:val="32"/>
        </w:rPr>
        <w:t>крыска</w:t>
      </w:r>
      <w:proofErr w:type="spellEnd"/>
      <w:r>
        <w:rPr>
          <w:bCs/>
          <w:sz w:val="32"/>
          <w:szCs w:val="32"/>
        </w:rPr>
        <w:t>,</w:t>
      </w:r>
      <w:r w:rsidRPr="008119BB">
        <w:rPr>
          <w:bCs/>
          <w:sz w:val="32"/>
          <w:szCs w:val="32"/>
        </w:rPr>
        <w:br/>
        <w:t>По имени Лариска.</w:t>
      </w:r>
      <w:r>
        <w:rPr>
          <w:bCs/>
          <w:sz w:val="32"/>
          <w:szCs w:val="32"/>
        </w:rPr>
        <w:t xml:space="preserve"> </w:t>
      </w:r>
      <w:r w:rsidRPr="008119BB">
        <w:rPr>
          <w:bCs/>
          <w:iCs/>
          <w:sz w:val="32"/>
          <w:szCs w:val="32"/>
        </w:rPr>
        <w:t>(Шапокляк.)</w:t>
      </w:r>
    </w:p>
    <w:p w:rsidR="004C33E0" w:rsidRDefault="004C33E0" w:rsidP="004C33E0">
      <w:pPr>
        <w:pStyle w:val="a3"/>
        <w:spacing w:before="0" w:beforeAutospacing="0" w:after="0" w:afterAutospacing="0"/>
        <w:ind w:right="225"/>
        <w:rPr>
          <w:bCs/>
          <w:iCs/>
          <w:sz w:val="32"/>
          <w:szCs w:val="32"/>
        </w:rPr>
      </w:pPr>
    </w:p>
    <w:p w:rsidR="004C33E0" w:rsidRPr="00DE45D0" w:rsidRDefault="004C33E0" w:rsidP="004C33E0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  <w:r w:rsidRPr="00DE45D0">
        <w:rPr>
          <w:bCs/>
          <w:sz w:val="28"/>
          <w:szCs w:val="28"/>
        </w:rPr>
        <w:t>В шапочке я красной,</w:t>
      </w:r>
      <w:r w:rsidRPr="00DE45D0">
        <w:rPr>
          <w:bCs/>
          <w:sz w:val="28"/>
          <w:szCs w:val="28"/>
        </w:rPr>
        <w:br/>
        <w:t>Пирожки в корзинке.</w:t>
      </w:r>
      <w:r w:rsidRPr="00DE45D0">
        <w:rPr>
          <w:bCs/>
          <w:sz w:val="28"/>
          <w:szCs w:val="28"/>
        </w:rPr>
        <w:br/>
        <w:t>Вот шагаю к бабушке</w:t>
      </w:r>
      <w:proofErr w:type="gramStart"/>
      <w:r w:rsidRPr="00DE45D0">
        <w:rPr>
          <w:bCs/>
          <w:sz w:val="28"/>
          <w:szCs w:val="28"/>
        </w:rPr>
        <w:br/>
        <w:t>П</w:t>
      </w:r>
      <w:proofErr w:type="gramEnd"/>
      <w:r w:rsidRPr="00DE45D0">
        <w:rPr>
          <w:bCs/>
          <w:sz w:val="28"/>
          <w:szCs w:val="28"/>
        </w:rPr>
        <w:t>о лесной тропинке.</w:t>
      </w:r>
      <w:r w:rsidRPr="00DE45D0">
        <w:rPr>
          <w:bCs/>
          <w:sz w:val="28"/>
          <w:szCs w:val="28"/>
        </w:rPr>
        <w:br/>
        <w:t>Если встречу Волка,</w:t>
      </w:r>
      <w:r w:rsidRPr="00DE45D0">
        <w:rPr>
          <w:bCs/>
          <w:sz w:val="28"/>
          <w:szCs w:val="28"/>
        </w:rPr>
        <w:br/>
        <w:t>Я не зареву,</w:t>
      </w:r>
      <w:r w:rsidRPr="00DE45D0">
        <w:rPr>
          <w:bCs/>
          <w:sz w:val="28"/>
          <w:szCs w:val="28"/>
        </w:rPr>
        <w:br/>
        <w:t>Я тогда охотников</w:t>
      </w:r>
      <w:r w:rsidRPr="00DE45D0">
        <w:rPr>
          <w:bCs/>
          <w:sz w:val="28"/>
          <w:szCs w:val="28"/>
        </w:rPr>
        <w:br/>
        <w:t>Громко позову.</w:t>
      </w:r>
      <w:r>
        <w:rPr>
          <w:bCs/>
          <w:sz w:val="28"/>
          <w:szCs w:val="28"/>
        </w:rPr>
        <w:t xml:space="preserve"> </w:t>
      </w:r>
      <w:r w:rsidRPr="00DE45D0">
        <w:rPr>
          <w:bCs/>
          <w:iCs/>
          <w:sz w:val="28"/>
          <w:szCs w:val="28"/>
        </w:rPr>
        <w:t>(Красная Шапочка.)</w:t>
      </w:r>
    </w:p>
    <w:p w:rsidR="004C33E0" w:rsidRDefault="004C33E0" w:rsidP="004C33E0">
      <w:pPr>
        <w:pStyle w:val="a3"/>
        <w:spacing w:before="0" w:beforeAutospacing="0" w:after="0" w:afterAutospacing="0"/>
        <w:ind w:right="225"/>
        <w:rPr>
          <w:sz w:val="32"/>
          <w:szCs w:val="32"/>
        </w:rPr>
      </w:pPr>
    </w:p>
    <w:p w:rsidR="004C33E0" w:rsidRDefault="004C33E0" w:rsidP="004C33E0">
      <w:pPr>
        <w:spacing w:after="0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- А какой элемент одежды общий, у всех этих героев? (головной убор).</w:t>
      </w:r>
    </w:p>
    <w:p w:rsidR="004C33E0" w:rsidRDefault="004C33E0" w:rsidP="004C33E0">
      <w:pPr>
        <w:spacing w:after="0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-Как называется головной убор у Буратино? А кто ещё носит колпак? (гном, волшебник, звездочет).</w:t>
      </w:r>
    </w:p>
    <w:p w:rsidR="004C33E0" w:rsidRDefault="004C33E0" w:rsidP="004C33E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-Как называется головной убор у Кота в сапогах? А кто ещё носит шляпу</w:t>
      </w:r>
      <w:proofErr w:type="gramStart"/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пират, мушкетер, </w:t>
      </w:r>
      <w:r w:rsidRPr="00455666">
        <w:rPr>
          <w:rFonts w:ascii="Times New Roman" w:hAnsi="Times New Roman" w:cs="Times New Roman"/>
          <w:bCs/>
          <w:iCs/>
          <w:sz w:val="28"/>
          <w:szCs w:val="28"/>
        </w:rPr>
        <w:t>Шапокляк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91C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55666">
        <w:rPr>
          <w:rFonts w:ascii="Times New Roman" w:hAnsi="Times New Roman" w:cs="Times New Roman"/>
          <w:bCs/>
          <w:iCs/>
          <w:sz w:val="28"/>
          <w:szCs w:val="28"/>
        </w:rPr>
        <w:t>Незнайка</w:t>
      </w:r>
      <w:r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4C33E0" w:rsidRDefault="004C33E0" w:rsidP="004C33E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-Как называется головной убор у</w:t>
      </w:r>
      <w:r w:rsidRPr="000C0310">
        <w:rPr>
          <w:rFonts w:ascii="Times New Roman" w:hAnsi="Times New Roman" w:cs="Times New Roman"/>
          <w:color w:val="1626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2631"/>
          <w:sz w:val="28"/>
          <w:szCs w:val="28"/>
        </w:rPr>
        <w:t xml:space="preserve">Красной </w:t>
      </w:r>
      <w:r w:rsidRPr="00455666">
        <w:rPr>
          <w:rFonts w:ascii="Times New Roman" w:hAnsi="Times New Roman" w:cs="Times New Roman"/>
          <w:color w:val="162631"/>
          <w:sz w:val="28"/>
          <w:szCs w:val="28"/>
        </w:rPr>
        <w:t>Шапочк</w:t>
      </w:r>
      <w:r>
        <w:rPr>
          <w:rFonts w:ascii="Times New Roman" w:hAnsi="Times New Roman" w:cs="Times New Roman"/>
          <w:color w:val="162631"/>
          <w:sz w:val="28"/>
          <w:szCs w:val="28"/>
        </w:rPr>
        <w:t>и?</w:t>
      </w:r>
    </w:p>
    <w:p w:rsidR="004C33E0" w:rsidRPr="00BE515B" w:rsidRDefault="004C33E0" w:rsidP="004C33E0">
      <w:pPr>
        <w:spacing w:after="0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 кто в сказках носит косынку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Маша,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бабушка).</w:t>
      </w:r>
    </w:p>
    <w:p w:rsidR="004C33E0" w:rsidRDefault="004C33E0" w:rsidP="004C33E0">
      <w:pPr>
        <w:spacing w:after="0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Физ. минутка. Под песенку </w:t>
      </w:r>
      <w:proofErr w:type="spellStart"/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Кр</w:t>
      </w:r>
      <w:proofErr w:type="spellEnd"/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. Шапочки</w:t>
      </w:r>
    </w:p>
    <w:p w:rsidR="004C33E0" w:rsidRDefault="004C33E0" w:rsidP="004C33E0">
      <w:pPr>
        <w:spacing w:after="0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- Ребята, а для чего нужны головные уборы</w:t>
      </w:r>
      <w:proofErr w:type="gramStart"/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солнечный удар, холод, для красоты)</w:t>
      </w:r>
    </w:p>
    <w:p w:rsidR="004C33E0" w:rsidRDefault="004C33E0" w:rsidP="004C3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вы говорите, летом головной убор нужен для того, чтобы не напекло голову, и не случился солнечный удар.</w:t>
      </w:r>
    </w:p>
    <w:p w:rsidR="004C33E0" w:rsidRDefault="004C33E0" w:rsidP="004C3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Я сегодня научу вас делать головной убор «Пилотка».  Чтобы если вдруг вы забыли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убор дома, могли сделать его своими руками.</w:t>
      </w:r>
    </w:p>
    <w:p w:rsidR="004C33E0" w:rsidRDefault="004C33E0" w:rsidP="004C3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 пояснениями.</w:t>
      </w:r>
    </w:p>
    <w:p w:rsidR="004C33E0" w:rsidRDefault="004C33E0" w:rsidP="004C33E0">
      <w:pPr>
        <w:spacing w:after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«Передай шляпу», под песню </w:t>
      </w:r>
      <w:r w:rsidRPr="00300CA2">
        <w:rPr>
          <w:rFonts w:ascii="Times New Roman" w:hAnsi="Times New Roman" w:cs="Times New Roman"/>
          <w:spacing w:val="-6"/>
          <w:sz w:val="28"/>
          <w:szCs w:val="28"/>
        </w:rPr>
        <w:t>«Буратино» из сказки «Золотой ключик или приключение Буратино»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C33E0" w:rsidRPr="00300CA2" w:rsidRDefault="004C33E0" w:rsidP="004C33E0">
      <w:pPr>
        <w:spacing w:after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Ребята, никогда не забывайте носить головные убора в жаркие летние дни.</w:t>
      </w:r>
    </w:p>
    <w:p w:rsidR="009F2B30" w:rsidRDefault="009F2B30"/>
    <w:sectPr w:rsidR="009F2B30" w:rsidSect="009F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E0"/>
    <w:rsid w:val="00000C60"/>
    <w:rsid w:val="000012A8"/>
    <w:rsid w:val="000071FF"/>
    <w:rsid w:val="00011B5B"/>
    <w:rsid w:val="0001206B"/>
    <w:rsid w:val="00013428"/>
    <w:rsid w:val="00014099"/>
    <w:rsid w:val="00043E02"/>
    <w:rsid w:val="000477F0"/>
    <w:rsid w:val="00051724"/>
    <w:rsid w:val="00062FF0"/>
    <w:rsid w:val="000861A3"/>
    <w:rsid w:val="000968D3"/>
    <w:rsid w:val="000D3514"/>
    <w:rsid w:val="000D3F68"/>
    <w:rsid w:val="000D66E3"/>
    <w:rsid w:val="000E27A5"/>
    <w:rsid w:val="000E287D"/>
    <w:rsid w:val="000E5913"/>
    <w:rsid w:val="000F0899"/>
    <w:rsid w:val="000F2738"/>
    <w:rsid w:val="00102E9A"/>
    <w:rsid w:val="00112EE4"/>
    <w:rsid w:val="00113517"/>
    <w:rsid w:val="00122620"/>
    <w:rsid w:val="0012797A"/>
    <w:rsid w:val="0013103C"/>
    <w:rsid w:val="00135913"/>
    <w:rsid w:val="00140994"/>
    <w:rsid w:val="00141087"/>
    <w:rsid w:val="00144B6A"/>
    <w:rsid w:val="001729BD"/>
    <w:rsid w:val="001733E7"/>
    <w:rsid w:val="001842B0"/>
    <w:rsid w:val="00185584"/>
    <w:rsid w:val="00193641"/>
    <w:rsid w:val="0019440F"/>
    <w:rsid w:val="001B21D7"/>
    <w:rsid w:val="001B4A50"/>
    <w:rsid w:val="001B7A1B"/>
    <w:rsid w:val="001D086D"/>
    <w:rsid w:val="001D406C"/>
    <w:rsid w:val="001D5B5A"/>
    <w:rsid w:val="001F1574"/>
    <w:rsid w:val="001F1589"/>
    <w:rsid w:val="001F5CAB"/>
    <w:rsid w:val="001F7CED"/>
    <w:rsid w:val="002009CD"/>
    <w:rsid w:val="002024F6"/>
    <w:rsid w:val="00202925"/>
    <w:rsid w:val="00216824"/>
    <w:rsid w:val="00216C3B"/>
    <w:rsid w:val="00230C43"/>
    <w:rsid w:val="00230E6B"/>
    <w:rsid w:val="0023227A"/>
    <w:rsid w:val="00233148"/>
    <w:rsid w:val="00233929"/>
    <w:rsid w:val="00235661"/>
    <w:rsid w:val="0024339C"/>
    <w:rsid w:val="00254896"/>
    <w:rsid w:val="00256A74"/>
    <w:rsid w:val="002578CA"/>
    <w:rsid w:val="002754F3"/>
    <w:rsid w:val="002759B1"/>
    <w:rsid w:val="00286C07"/>
    <w:rsid w:val="002943A8"/>
    <w:rsid w:val="00294512"/>
    <w:rsid w:val="002948E8"/>
    <w:rsid w:val="00297397"/>
    <w:rsid w:val="002A0427"/>
    <w:rsid w:val="002A1B97"/>
    <w:rsid w:val="002A1CEE"/>
    <w:rsid w:val="002A1DF8"/>
    <w:rsid w:val="002A3430"/>
    <w:rsid w:val="002A391E"/>
    <w:rsid w:val="002C00AB"/>
    <w:rsid w:val="002C0C58"/>
    <w:rsid w:val="002C71D8"/>
    <w:rsid w:val="002D0BB4"/>
    <w:rsid w:val="002D28B4"/>
    <w:rsid w:val="002D45DB"/>
    <w:rsid w:val="002D63EF"/>
    <w:rsid w:val="002D727B"/>
    <w:rsid w:val="002E0A12"/>
    <w:rsid w:val="002E1CB8"/>
    <w:rsid w:val="002E2B2E"/>
    <w:rsid w:val="002F28BE"/>
    <w:rsid w:val="00303575"/>
    <w:rsid w:val="0031058E"/>
    <w:rsid w:val="00317C18"/>
    <w:rsid w:val="00330CCA"/>
    <w:rsid w:val="0033146F"/>
    <w:rsid w:val="003322C1"/>
    <w:rsid w:val="00337032"/>
    <w:rsid w:val="00346612"/>
    <w:rsid w:val="00346869"/>
    <w:rsid w:val="003536AB"/>
    <w:rsid w:val="0035765F"/>
    <w:rsid w:val="003619DF"/>
    <w:rsid w:val="00364772"/>
    <w:rsid w:val="00372E5E"/>
    <w:rsid w:val="003750C5"/>
    <w:rsid w:val="003758FF"/>
    <w:rsid w:val="003867A6"/>
    <w:rsid w:val="00387830"/>
    <w:rsid w:val="00391DE3"/>
    <w:rsid w:val="003938F9"/>
    <w:rsid w:val="00393C98"/>
    <w:rsid w:val="00396019"/>
    <w:rsid w:val="003A1132"/>
    <w:rsid w:val="003A1D0E"/>
    <w:rsid w:val="003A382D"/>
    <w:rsid w:val="003B7DE1"/>
    <w:rsid w:val="003C0729"/>
    <w:rsid w:val="003D7E89"/>
    <w:rsid w:val="003E75EE"/>
    <w:rsid w:val="004103DC"/>
    <w:rsid w:val="00411EF8"/>
    <w:rsid w:val="00427A5F"/>
    <w:rsid w:val="00432A30"/>
    <w:rsid w:val="004443ED"/>
    <w:rsid w:val="004552D1"/>
    <w:rsid w:val="0045687F"/>
    <w:rsid w:val="0045780F"/>
    <w:rsid w:val="00465FD7"/>
    <w:rsid w:val="00474E8B"/>
    <w:rsid w:val="004840E2"/>
    <w:rsid w:val="0049153E"/>
    <w:rsid w:val="0049481F"/>
    <w:rsid w:val="004A0A35"/>
    <w:rsid w:val="004A6FD6"/>
    <w:rsid w:val="004B2F6D"/>
    <w:rsid w:val="004B6A99"/>
    <w:rsid w:val="004B7BBA"/>
    <w:rsid w:val="004C33E0"/>
    <w:rsid w:val="004C5BC7"/>
    <w:rsid w:val="004D6879"/>
    <w:rsid w:val="004E0577"/>
    <w:rsid w:val="004E596F"/>
    <w:rsid w:val="004F2E18"/>
    <w:rsid w:val="0050358E"/>
    <w:rsid w:val="00510DF1"/>
    <w:rsid w:val="00512A4F"/>
    <w:rsid w:val="005152FA"/>
    <w:rsid w:val="0052060B"/>
    <w:rsid w:val="005235F3"/>
    <w:rsid w:val="00525503"/>
    <w:rsid w:val="00525BC4"/>
    <w:rsid w:val="005267A6"/>
    <w:rsid w:val="005305CA"/>
    <w:rsid w:val="00536EDA"/>
    <w:rsid w:val="00540DF1"/>
    <w:rsid w:val="005454C5"/>
    <w:rsid w:val="00550EE7"/>
    <w:rsid w:val="00586FCD"/>
    <w:rsid w:val="00590370"/>
    <w:rsid w:val="00593C12"/>
    <w:rsid w:val="00597560"/>
    <w:rsid w:val="005A0511"/>
    <w:rsid w:val="005B19BF"/>
    <w:rsid w:val="005B2A75"/>
    <w:rsid w:val="005B664E"/>
    <w:rsid w:val="005C038A"/>
    <w:rsid w:val="005D121E"/>
    <w:rsid w:val="005D1531"/>
    <w:rsid w:val="005D41D6"/>
    <w:rsid w:val="005D4FBD"/>
    <w:rsid w:val="005F05F6"/>
    <w:rsid w:val="005F7C4C"/>
    <w:rsid w:val="00600695"/>
    <w:rsid w:val="00602743"/>
    <w:rsid w:val="00625B82"/>
    <w:rsid w:val="00631889"/>
    <w:rsid w:val="00643A53"/>
    <w:rsid w:val="00646D97"/>
    <w:rsid w:val="00654259"/>
    <w:rsid w:val="00654AED"/>
    <w:rsid w:val="00655444"/>
    <w:rsid w:val="0065668D"/>
    <w:rsid w:val="00657FFB"/>
    <w:rsid w:val="00660710"/>
    <w:rsid w:val="00662E7B"/>
    <w:rsid w:val="006722FE"/>
    <w:rsid w:val="00681C18"/>
    <w:rsid w:val="006820BC"/>
    <w:rsid w:val="0068640C"/>
    <w:rsid w:val="0069142A"/>
    <w:rsid w:val="0069249C"/>
    <w:rsid w:val="006931AF"/>
    <w:rsid w:val="00694273"/>
    <w:rsid w:val="00696A6A"/>
    <w:rsid w:val="006A1A44"/>
    <w:rsid w:val="006A21E6"/>
    <w:rsid w:val="006A51C3"/>
    <w:rsid w:val="006C7184"/>
    <w:rsid w:val="006E7C5F"/>
    <w:rsid w:val="00700E93"/>
    <w:rsid w:val="00703A2C"/>
    <w:rsid w:val="00703A40"/>
    <w:rsid w:val="00704CAB"/>
    <w:rsid w:val="0071257F"/>
    <w:rsid w:val="00713245"/>
    <w:rsid w:val="0072180D"/>
    <w:rsid w:val="0074280C"/>
    <w:rsid w:val="007468F9"/>
    <w:rsid w:val="0075113A"/>
    <w:rsid w:val="00763749"/>
    <w:rsid w:val="00764E08"/>
    <w:rsid w:val="00776158"/>
    <w:rsid w:val="00777E4D"/>
    <w:rsid w:val="0079292D"/>
    <w:rsid w:val="007937F9"/>
    <w:rsid w:val="00793E9F"/>
    <w:rsid w:val="00796604"/>
    <w:rsid w:val="00797C72"/>
    <w:rsid w:val="007A43A5"/>
    <w:rsid w:val="007B2578"/>
    <w:rsid w:val="007B7E64"/>
    <w:rsid w:val="007C3C53"/>
    <w:rsid w:val="007D2245"/>
    <w:rsid w:val="007E039F"/>
    <w:rsid w:val="007E71C7"/>
    <w:rsid w:val="00811613"/>
    <w:rsid w:val="008127DE"/>
    <w:rsid w:val="008134EC"/>
    <w:rsid w:val="0082319A"/>
    <w:rsid w:val="008303E2"/>
    <w:rsid w:val="008377A9"/>
    <w:rsid w:val="00842DBB"/>
    <w:rsid w:val="00844C06"/>
    <w:rsid w:val="00850B23"/>
    <w:rsid w:val="0085173F"/>
    <w:rsid w:val="008543FE"/>
    <w:rsid w:val="00854747"/>
    <w:rsid w:val="00861CF5"/>
    <w:rsid w:val="0086326A"/>
    <w:rsid w:val="0087404F"/>
    <w:rsid w:val="00877D4F"/>
    <w:rsid w:val="008832D9"/>
    <w:rsid w:val="008904A1"/>
    <w:rsid w:val="0089134B"/>
    <w:rsid w:val="008957A4"/>
    <w:rsid w:val="008A7B9C"/>
    <w:rsid w:val="008B311A"/>
    <w:rsid w:val="008B71F8"/>
    <w:rsid w:val="008C09F9"/>
    <w:rsid w:val="008C19EA"/>
    <w:rsid w:val="008C4FF2"/>
    <w:rsid w:val="008C683C"/>
    <w:rsid w:val="008D370D"/>
    <w:rsid w:val="008E5742"/>
    <w:rsid w:val="008F358B"/>
    <w:rsid w:val="008F4D9E"/>
    <w:rsid w:val="00913080"/>
    <w:rsid w:val="00917A07"/>
    <w:rsid w:val="00917AF6"/>
    <w:rsid w:val="00927E55"/>
    <w:rsid w:val="00933F37"/>
    <w:rsid w:val="00934C78"/>
    <w:rsid w:val="009355AF"/>
    <w:rsid w:val="00945361"/>
    <w:rsid w:val="00947B50"/>
    <w:rsid w:val="00950DA4"/>
    <w:rsid w:val="009600DE"/>
    <w:rsid w:val="00964894"/>
    <w:rsid w:val="009657C5"/>
    <w:rsid w:val="00970F91"/>
    <w:rsid w:val="00974EDF"/>
    <w:rsid w:val="00994932"/>
    <w:rsid w:val="00994ADD"/>
    <w:rsid w:val="009A3DB6"/>
    <w:rsid w:val="009B14AD"/>
    <w:rsid w:val="009B28AD"/>
    <w:rsid w:val="009C0CB0"/>
    <w:rsid w:val="009D0131"/>
    <w:rsid w:val="009D210B"/>
    <w:rsid w:val="009D41BB"/>
    <w:rsid w:val="009D6044"/>
    <w:rsid w:val="009D6C23"/>
    <w:rsid w:val="009E0AD8"/>
    <w:rsid w:val="009F2B30"/>
    <w:rsid w:val="009F35CE"/>
    <w:rsid w:val="00A069A0"/>
    <w:rsid w:val="00A34D9A"/>
    <w:rsid w:val="00A46D54"/>
    <w:rsid w:val="00A50E3F"/>
    <w:rsid w:val="00A53672"/>
    <w:rsid w:val="00A56365"/>
    <w:rsid w:val="00A71B44"/>
    <w:rsid w:val="00A76DC9"/>
    <w:rsid w:val="00A8361E"/>
    <w:rsid w:val="00A85DB8"/>
    <w:rsid w:val="00A85E67"/>
    <w:rsid w:val="00A90FE7"/>
    <w:rsid w:val="00AB608E"/>
    <w:rsid w:val="00AB7D43"/>
    <w:rsid w:val="00AC0062"/>
    <w:rsid w:val="00AC0D97"/>
    <w:rsid w:val="00AC5AFB"/>
    <w:rsid w:val="00AD0CFB"/>
    <w:rsid w:val="00AD1E79"/>
    <w:rsid w:val="00AE02CD"/>
    <w:rsid w:val="00AE12E1"/>
    <w:rsid w:val="00AE1FA7"/>
    <w:rsid w:val="00AE61D2"/>
    <w:rsid w:val="00AF2A14"/>
    <w:rsid w:val="00AF6A0F"/>
    <w:rsid w:val="00B15B5B"/>
    <w:rsid w:val="00B16CAE"/>
    <w:rsid w:val="00B2502B"/>
    <w:rsid w:val="00B3494B"/>
    <w:rsid w:val="00B3586E"/>
    <w:rsid w:val="00B36E16"/>
    <w:rsid w:val="00B43F12"/>
    <w:rsid w:val="00B43FA4"/>
    <w:rsid w:val="00B43FCF"/>
    <w:rsid w:val="00B46B2E"/>
    <w:rsid w:val="00B50D57"/>
    <w:rsid w:val="00B5780C"/>
    <w:rsid w:val="00B57C6E"/>
    <w:rsid w:val="00B6444B"/>
    <w:rsid w:val="00B65977"/>
    <w:rsid w:val="00B67D0E"/>
    <w:rsid w:val="00B849D1"/>
    <w:rsid w:val="00B85D89"/>
    <w:rsid w:val="00B865BA"/>
    <w:rsid w:val="00BA66E3"/>
    <w:rsid w:val="00BA75FA"/>
    <w:rsid w:val="00BC46F9"/>
    <w:rsid w:val="00BD3A67"/>
    <w:rsid w:val="00BD5330"/>
    <w:rsid w:val="00BE65F9"/>
    <w:rsid w:val="00BE7467"/>
    <w:rsid w:val="00BF4E99"/>
    <w:rsid w:val="00BF64D3"/>
    <w:rsid w:val="00C0271B"/>
    <w:rsid w:val="00C10FD6"/>
    <w:rsid w:val="00C14DED"/>
    <w:rsid w:val="00C20B22"/>
    <w:rsid w:val="00C32BBC"/>
    <w:rsid w:val="00C40B52"/>
    <w:rsid w:val="00C4116B"/>
    <w:rsid w:val="00C62DFD"/>
    <w:rsid w:val="00C6532C"/>
    <w:rsid w:val="00C77E00"/>
    <w:rsid w:val="00C84049"/>
    <w:rsid w:val="00C864D9"/>
    <w:rsid w:val="00C872ED"/>
    <w:rsid w:val="00C93B23"/>
    <w:rsid w:val="00C942A6"/>
    <w:rsid w:val="00C976E6"/>
    <w:rsid w:val="00CA42B2"/>
    <w:rsid w:val="00CA78DC"/>
    <w:rsid w:val="00CB2135"/>
    <w:rsid w:val="00CC1EBB"/>
    <w:rsid w:val="00CC4760"/>
    <w:rsid w:val="00CD3334"/>
    <w:rsid w:val="00CE3134"/>
    <w:rsid w:val="00CE369F"/>
    <w:rsid w:val="00CF0E0E"/>
    <w:rsid w:val="00CF404E"/>
    <w:rsid w:val="00CF549C"/>
    <w:rsid w:val="00CF5A24"/>
    <w:rsid w:val="00CF6211"/>
    <w:rsid w:val="00D00813"/>
    <w:rsid w:val="00D03D81"/>
    <w:rsid w:val="00D0483A"/>
    <w:rsid w:val="00D055D8"/>
    <w:rsid w:val="00D05DBB"/>
    <w:rsid w:val="00D14043"/>
    <w:rsid w:val="00D144AD"/>
    <w:rsid w:val="00D167A4"/>
    <w:rsid w:val="00D24A06"/>
    <w:rsid w:val="00D27B7D"/>
    <w:rsid w:val="00D301FA"/>
    <w:rsid w:val="00D326C4"/>
    <w:rsid w:val="00D35806"/>
    <w:rsid w:val="00D372D7"/>
    <w:rsid w:val="00D42089"/>
    <w:rsid w:val="00D47B9E"/>
    <w:rsid w:val="00D51DF9"/>
    <w:rsid w:val="00D57A91"/>
    <w:rsid w:val="00D6028D"/>
    <w:rsid w:val="00D61165"/>
    <w:rsid w:val="00D745DD"/>
    <w:rsid w:val="00D81E4D"/>
    <w:rsid w:val="00D90BD1"/>
    <w:rsid w:val="00D96805"/>
    <w:rsid w:val="00D977B6"/>
    <w:rsid w:val="00D97837"/>
    <w:rsid w:val="00DA24D5"/>
    <w:rsid w:val="00DA2530"/>
    <w:rsid w:val="00DA3B4C"/>
    <w:rsid w:val="00DA4513"/>
    <w:rsid w:val="00DA454E"/>
    <w:rsid w:val="00DB34CF"/>
    <w:rsid w:val="00DC4231"/>
    <w:rsid w:val="00DD242E"/>
    <w:rsid w:val="00DD614E"/>
    <w:rsid w:val="00DE4194"/>
    <w:rsid w:val="00DE6CA0"/>
    <w:rsid w:val="00DF2116"/>
    <w:rsid w:val="00DF4A56"/>
    <w:rsid w:val="00DF7C94"/>
    <w:rsid w:val="00E50892"/>
    <w:rsid w:val="00E52F68"/>
    <w:rsid w:val="00E777F2"/>
    <w:rsid w:val="00E90D62"/>
    <w:rsid w:val="00E917D0"/>
    <w:rsid w:val="00E94D78"/>
    <w:rsid w:val="00EA09D3"/>
    <w:rsid w:val="00EA6B7F"/>
    <w:rsid w:val="00EB18B0"/>
    <w:rsid w:val="00EB2383"/>
    <w:rsid w:val="00EB7A1A"/>
    <w:rsid w:val="00EC20A6"/>
    <w:rsid w:val="00EC3915"/>
    <w:rsid w:val="00EE1F3D"/>
    <w:rsid w:val="00EE3CD8"/>
    <w:rsid w:val="00EF0BA0"/>
    <w:rsid w:val="00EF0D60"/>
    <w:rsid w:val="00EF1D2A"/>
    <w:rsid w:val="00EF4E9D"/>
    <w:rsid w:val="00EF6BE7"/>
    <w:rsid w:val="00F009F6"/>
    <w:rsid w:val="00F01B21"/>
    <w:rsid w:val="00F025BD"/>
    <w:rsid w:val="00F06AD2"/>
    <w:rsid w:val="00F26D9E"/>
    <w:rsid w:val="00F26EAC"/>
    <w:rsid w:val="00F31869"/>
    <w:rsid w:val="00F3518D"/>
    <w:rsid w:val="00F37A4C"/>
    <w:rsid w:val="00F44264"/>
    <w:rsid w:val="00F471C3"/>
    <w:rsid w:val="00F6373D"/>
    <w:rsid w:val="00F648A6"/>
    <w:rsid w:val="00F679ED"/>
    <w:rsid w:val="00F95CE1"/>
    <w:rsid w:val="00F96F73"/>
    <w:rsid w:val="00FA3863"/>
    <w:rsid w:val="00FA42B4"/>
    <w:rsid w:val="00FA6F8B"/>
    <w:rsid w:val="00FB09A9"/>
    <w:rsid w:val="00FB7215"/>
    <w:rsid w:val="00FC44A3"/>
    <w:rsid w:val="00FD24B3"/>
    <w:rsid w:val="00FD3F2A"/>
    <w:rsid w:val="00FD5BBA"/>
    <w:rsid w:val="00FD67E5"/>
    <w:rsid w:val="00FD70C3"/>
    <w:rsid w:val="00FE79B8"/>
    <w:rsid w:val="00FF48C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33E0"/>
  </w:style>
  <w:style w:type="paragraph" w:styleId="a3">
    <w:name w:val="Normal (Web)"/>
    <w:basedOn w:val="a"/>
    <w:uiPriority w:val="99"/>
    <w:semiHidden/>
    <w:unhideWhenUsed/>
    <w:rsid w:val="004C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2016-03-28T06:39:00Z</dcterms:created>
  <dcterms:modified xsi:type="dcterms:W3CDTF">2016-03-28T06:40:00Z</dcterms:modified>
</cp:coreProperties>
</file>