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4E" w:rsidRPr="00F543DF" w:rsidRDefault="00EA5B4E" w:rsidP="00EA5B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43DF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Пособие на развитие фонематического слуха "Умный паровозик"</w:t>
      </w:r>
    </w:p>
    <w:p w:rsidR="00E015A3" w:rsidRPr="00F543DF" w:rsidRDefault="00EA5B4E" w:rsidP="00F543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>Цель: развитие фонематического слуха, мелкой моторики, автоматизация звуков, обогащения словаря, выделение звука в слове, классификация предметов и т.д.</w:t>
      </w:r>
    </w:p>
    <w:p w:rsidR="00F6416A" w:rsidRPr="00F543DF" w:rsidRDefault="00EA5B4E" w:rsidP="00F543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 xml:space="preserve">Задания: </w:t>
      </w:r>
    </w:p>
    <w:p w:rsidR="00EA5B4E" w:rsidRPr="00F543DF" w:rsidRDefault="00F6416A" w:rsidP="00F543D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 xml:space="preserve">Определи место звука в слове </w:t>
      </w:r>
      <w:r w:rsidR="00EA5B4E" w:rsidRPr="00F543DF">
        <w:rPr>
          <w:rFonts w:ascii="Times New Roman" w:hAnsi="Times New Roman" w:cs="Times New Roman"/>
          <w:sz w:val="26"/>
          <w:szCs w:val="26"/>
        </w:rPr>
        <w:t>(1 вагончик</w:t>
      </w:r>
      <w:r w:rsidRPr="00F543DF">
        <w:rPr>
          <w:rFonts w:ascii="Times New Roman" w:hAnsi="Times New Roman" w:cs="Times New Roman"/>
          <w:sz w:val="26"/>
          <w:szCs w:val="26"/>
        </w:rPr>
        <w:t xml:space="preserve"> – начало, 2 – середина, 3 – конец слова).</w:t>
      </w:r>
    </w:p>
    <w:p w:rsidR="00F543DF" w:rsidRPr="00F543DF" w:rsidRDefault="00F543DF" w:rsidP="00F543D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25926" cy="1800000"/>
            <wp:effectExtent l="133350" t="57150" r="112524" b="66900"/>
            <wp:docPr id="1" name="Рисунок 1" descr="E:\Работа\пособие паровоз\DSC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собие паровоз\DSC_0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26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416A" w:rsidRPr="00F543DF" w:rsidRDefault="00F6416A" w:rsidP="00F543D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>Выделение звука в слове (паровозик везёт предметы, в названии которых есть звук [...</w:t>
      </w:r>
      <w:proofErr w:type="gramStart"/>
      <w:r w:rsidRPr="00F543DF">
        <w:rPr>
          <w:rFonts w:ascii="Times New Roman" w:hAnsi="Times New Roman" w:cs="Times New Roman"/>
          <w:sz w:val="26"/>
          <w:szCs w:val="26"/>
        </w:rPr>
        <w:t xml:space="preserve"> ]</w:t>
      </w:r>
      <w:proofErr w:type="gramEnd"/>
      <w:r w:rsidRPr="00F543DF">
        <w:rPr>
          <w:rFonts w:ascii="Times New Roman" w:hAnsi="Times New Roman" w:cs="Times New Roman"/>
          <w:sz w:val="26"/>
          <w:szCs w:val="26"/>
        </w:rPr>
        <w:t>.</w:t>
      </w:r>
    </w:p>
    <w:p w:rsidR="00F543DF" w:rsidRPr="00F543DF" w:rsidRDefault="00F543DF" w:rsidP="00F543D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17989" cy="1800000"/>
            <wp:effectExtent l="133350" t="57150" r="120461" b="66900"/>
            <wp:docPr id="2" name="Рисунок 2" descr="E:\Работа\пособие паровоз\DSC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собие паровоз\DSC_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89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416A" w:rsidRPr="00F543DF" w:rsidRDefault="00F6416A" w:rsidP="00F543D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>Дифференциация звуков (паровоз везёт в синем вагоне предметы с твёрдым звуком [...</w:t>
      </w:r>
      <w:proofErr w:type="gramStart"/>
      <w:r w:rsidRPr="00F543DF">
        <w:rPr>
          <w:rFonts w:ascii="Times New Roman" w:hAnsi="Times New Roman" w:cs="Times New Roman"/>
          <w:sz w:val="26"/>
          <w:szCs w:val="26"/>
        </w:rPr>
        <w:t xml:space="preserve"> ]</w:t>
      </w:r>
      <w:proofErr w:type="gramEnd"/>
      <w:r w:rsidRPr="00F543DF">
        <w:rPr>
          <w:rFonts w:ascii="Times New Roman" w:hAnsi="Times New Roman" w:cs="Times New Roman"/>
          <w:sz w:val="26"/>
          <w:szCs w:val="26"/>
        </w:rPr>
        <w:t>, а в зелёном, с мягким звуком [... ]).</w:t>
      </w:r>
    </w:p>
    <w:p w:rsidR="00F543DF" w:rsidRPr="00F543DF" w:rsidRDefault="00F543DF" w:rsidP="00F543D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17989" cy="1800000"/>
            <wp:effectExtent l="133350" t="57150" r="120461" b="66900"/>
            <wp:docPr id="3" name="Рисунок 3" descr="E:\Работа\пособие паровоз\DSC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собие паровоз\DSC_0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89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416A" w:rsidRPr="00F543DF" w:rsidRDefault="00F6416A" w:rsidP="00F543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>4. Назови предметы, которые привёз паровозик, как сказать одним словом.</w:t>
      </w:r>
    </w:p>
    <w:p w:rsidR="00F6416A" w:rsidRPr="00F543DF" w:rsidRDefault="00F6416A" w:rsidP="00F543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43DF">
        <w:rPr>
          <w:rFonts w:ascii="Times New Roman" w:hAnsi="Times New Roman" w:cs="Times New Roman"/>
          <w:sz w:val="26"/>
          <w:szCs w:val="26"/>
        </w:rPr>
        <w:t>5. Назови предметы, которые привёз паровозик, какой предмет лишний почему?</w:t>
      </w:r>
    </w:p>
    <w:sectPr w:rsidR="00F6416A" w:rsidRPr="00F543DF" w:rsidSect="00F543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23C"/>
    <w:multiLevelType w:val="hybridMultilevel"/>
    <w:tmpl w:val="E9E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B4E"/>
    <w:rsid w:val="000071A7"/>
    <w:rsid w:val="00007712"/>
    <w:rsid w:val="000175B8"/>
    <w:rsid w:val="00024729"/>
    <w:rsid w:val="00027C60"/>
    <w:rsid w:val="00031D68"/>
    <w:rsid w:val="00044BBC"/>
    <w:rsid w:val="000500AB"/>
    <w:rsid w:val="000533E4"/>
    <w:rsid w:val="00060DD8"/>
    <w:rsid w:val="00065C59"/>
    <w:rsid w:val="00086775"/>
    <w:rsid w:val="000A6286"/>
    <w:rsid w:val="000B06E8"/>
    <w:rsid w:val="000C6F07"/>
    <w:rsid w:val="000D333D"/>
    <w:rsid w:val="000D4888"/>
    <w:rsid w:val="000E3773"/>
    <w:rsid w:val="000F4045"/>
    <w:rsid w:val="000F717A"/>
    <w:rsid w:val="00100FC7"/>
    <w:rsid w:val="00115DEB"/>
    <w:rsid w:val="00126E6C"/>
    <w:rsid w:val="00134341"/>
    <w:rsid w:val="00144465"/>
    <w:rsid w:val="00146FB6"/>
    <w:rsid w:val="00147196"/>
    <w:rsid w:val="0014796F"/>
    <w:rsid w:val="0015211D"/>
    <w:rsid w:val="00167666"/>
    <w:rsid w:val="00177CA9"/>
    <w:rsid w:val="00181D3A"/>
    <w:rsid w:val="00183217"/>
    <w:rsid w:val="00183812"/>
    <w:rsid w:val="00191AFE"/>
    <w:rsid w:val="00196047"/>
    <w:rsid w:val="001A3F71"/>
    <w:rsid w:val="001B1C06"/>
    <w:rsid w:val="001B6707"/>
    <w:rsid w:val="001B67B4"/>
    <w:rsid w:val="001C3AD3"/>
    <w:rsid w:val="001C5E5A"/>
    <w:rsid w:val="001D02CF"/>
    <w:rsid w:val="001D5B4D"/>
    <w:rsid w:val="001E24FA"/>
    <w:rsid w:val="00206E6D"/>
    <w:rsid w:val="002123D6"/>
    <w:rsid w:val="00213AA8"/>
    <w:rsid w:val="00225C2F"/>
    <w:rsid w:val="00235933"/>
    <w:rsid w:val="0024097C"/>
    <w:rsid w:val="00241365"/>
    <w:rsid w:val="00245586"/>
    <w:rsid w:val="00247E62"/>
    <w:rsid w:val="00250540"/>
    <w:rsid w:val="00261016"/>
    <w:rsid w:val="0027443B"/>
    <w:rsid w:val="0027519C"/>
    <w:rsid w:val="00277119"/>
    <w:rsid w:val="00281DD9"/>
    <w:rsid w:val="00285DB6"/>
    <w:rsid w:val="00287EAF"/>
    <w:rsid w:val="002962C6"/>
    <w:rsid w:val="002A3DFA"/>
    <w:rsid w:val="002B1F96"/>
    <w:rsid w:val="002B5E1E"/>
    <w:rsid w:val="002C7B6F"/>
    <w:rsid w:val="002E27DF"/>
    <w:rsid w:val="002E3E05"/>
    <w:rsid w:val="002E4B99"/>
    <w:rsid w:val="002E5239"/>
    <w:rsid w:val="002F1DEE"/>
    <w:rsid w:val="002F3E8C"/>
    <w:rsid w:val="00304F7D"/>
    <w:rsid w:val="00314B93"/>
    <w:rsid w:val="003313C3"/>
    <w:rsid w:val="003321EF"/>
    <w:rsid w:val="003500DE"/>
    <w:rsid w:val="003510A4"/>
    <w:rsid w:val="003541B2"/>
    <w:rsid w:val="003545E6"/>
    <w:rsid w:val="0037533C"/>
    <w:rsid w:val="0037729B"/>
    <w:rsid w:val="00381F27"/>
    <w:rsid w:val="003A2032"/>
    <w:rsid w:val="003A6C70"/>
    <w:rsid w:val="003C3092"/>
    <w:rsid w:val="003D17D8"/>
    <w:rsid w:val="003D79F7"/>
    <w:rsid w:val="003E5C1D"/>
    <w:rsid w:val="003F0A42"/>
    <w:rsid w:val="003F414C"/>
    <w:rsid w:val="0040221B"/>
    <w:rsid w:val="00414BAB"/>
    <w:rsid w:val="00426DC2"/>
    <w:rsid w:val="004456A5"/>
    <w:rsid w:val="00466216"/>
    <w:rsid w:val="0047314F"/>
    <w:rsid w:val="004839A0"/>
    <w:rsid w:val="00486AA9"/>
    <w:rsid w:val="004910EA"/>
    <w:rsid w:val="00492E58"/>
    <w:rsid w:val="004C61B8"/>
    <w:rsid w:val="004C788E"/>
    <w:rsid w:val="004E7AB1"/>
    <w:rsid w:val="0050063A"/>
    <w:rsid w:val="00512577"/>
    <w:rsid w:val="005157F0"/>
    <w:rsid w:val="00527CD6"/>
    <w:rsid w:val="005341DC"/>
    <w:rsid w:val="005352FC"/>
    <w:rsid w:val="00535C51"/>
    <w:rsid w:val="00537439"/>
    <w:rsid w:val="00542D7A"/>
    <w:rsid w:val="00557E41"/>
    <w:rsid w:val="00561585"/>
    <w:rsid w:val="005620C3"/>
    <w:rsid w:val="0057164D"/>
    <w:rsid w:val="00577012"/>
    <w:rsid w:val="00577944"/>
    <w:rsid w:val="00583936"/>
    <w:rsid w:val="00596E48"/>
    <w:rsid w:val="005979A4"/>
    <w:rsid w:val="005B6824"/>
    <w:rsid w:val="005D1C49"/>
    <w:rsid w:val="005E1584"/>
    <w:rsid w:val="00617E88"/>
    <w:rsid w:val="00626207"/>
    <w:rsid w:val="00635E93"/>
    <w:rsid w:val="00644110"/>
    <w:rsid w:val="006511DB"/>
    <w:rsid w:val="0065255D"/>
    <w:rsid w:val="00655FC7"/>
    <w:rsid w:val="00662865"/>
    <w:rsid w:val="006642C3"/>
    <w:rsid w:val="006708BB"/>
    <w:rsid w:val="00677824"/>
    <w:rsid w:val="00693E74"/>
    <w:rsid w:val="006A2DE6"/>
    <w:rsid w:val="006B6442"/>
    <w:rsid w:val="006D1633"/>
    <w:rsid w:val="006F62FD"/>
    <w:rsid w:val="00712521"/>
    <w:rsid w:val="0072332D"/>
    <w:rsid w:val="00724C2D"/>
    <w:rsid w:val="00727709"/>
    <w:rsid w:val="00731E04"/>
    <w:rsid w:val="0073450A"/>
    <w:rsid w:val="007456A7"/>
    <w:rsid w:val="0074589B"/>
    <w:rsid w:val="00780EE4"/>
    <w:rsid w:val="00793641"/>
    <w:rsid w:val="00795943"/>
    <w:rsid w:val="0079764C"/>
    <w:rsid w:val="007A1564"/>
    <w:rsid w:val="007A6EB5"/>
    <w:rsid w:val="007C437A"/>
    <w:rsid w:val="007E281D"/>
    <w:rsid w:val="007E4B3D"/>
    <w:rsid w:val="007E55B6"/>
    <w:rsid w:val="007F0C67"/>
    <w:rsid w:val="007F662D"/>
    <w:rsid w:val="00803EA6"/>
    <w:rsid w:val="00803FEC"/>
    <w:rsid w:val="00804BAD"/>
    <w:rsid w:val="00814987"/>
    <w:rsid w:val="0081667A"/>
    <w:rsid w:val="00827CDE"/>
    <w:rsid w:val="00836677"/>
    <w:rsid w:val="008463B4"/>
    <w:rsid w:val="0087214C"/>
    <w:rsid w:val="00883080"/>
    <w:rsid w:val="00884B07"/>
    <w:rsid w:val="008933D3"/>
    <w:rsid w:val="008A1AE9"/>
    <w:rsid w:val="008A203B"/>
    <w:rsid w:val="008A5176"/>
    <w:rsid w:val="008A65BC"/>
    <w:rsid w:val="008B01B4"/>
    <w:rsid w:val="008B517D"/>
    <w:rsid w:val="008B7214"/>
    <w:rsid w:val="008D66FA"/>
    <w:rsid w:val="00904815"/>
    <w:rsid w:val="009052D6"/>
    <w:rsid w:val="0090578B"/>
    <w:rsid w:val="00905D4C"/>
    <w:rsid w:val="00906C82"/>
    <w:rsid w:val="009132D1"/>
    <w:rsid w:val="00924010"/>
    <w:rsid w:val="00944B61"/>
    <w:rsid w:val="00944E68"/>
    <w:rsid w:val="0094780B"/>
    <w:rsid w:val="00957522"/>
    <w:rsid w:val="009638AD"/>
    <w:rsid w:val="00967981"/>
    <w:rsid w:val="009A14DB"/>
    <w:rsid w:val="009A226A"/>
    <w:rsid w:val="009A41B4"/>
    <w:rsid w:val="009B7015"/>
    <w:rsid w:val="009D3FD3"/>
    <w:rsid w:val="009D7990"/>
    <w:rsid w:val="009E6BB2"/>
    <w:rsid w:val="00A15AE7"/>
    <w:rsid w:val="00A161EE"/>
    <w:rsid w:val="00A74131"/>
    <w:rsid w:val="00A8390A"/>
    <w:rsid w:val="00AC2C61"/>
    <w:rsid w:val="00AC7F91"/>
    <w:rsid w:val="00AD4E59"/>
    <w:rsid w:val="00AD601C"/>
    <w:rsid w:val="00AD7956"/>
    <w:rsid w:val="00AE5E1A"/>
    <w:rsid w:val="00B02900"/>
    <w:rsid w:val="00B048D2"/>
    <w:rsid w:val="00B06F1A"/>
    <w:rsid w:val="00B32EA9"/>
    <w:rsid w:val="00B33B81"/>
    <w:rsid w:val="00B51E87"/>
    <w:rsid w:val="00B65F5D"/>
    <w:rsid w:val="00B6710F"/>
    <w:rsid w:val="00B758C2"/>
    <w:rsid w:val="00B81E08"/>
    <w:rsid w:val="00B91861"/>
    <w:rsid w:val="00B9363D"/>
    <w:rsid w:val="00B94820"/>
    <w:rsid w:val="00BB1A8B"/>
    <w:rsid w:val="00BC09CE"/>
    <w:rsid w:val="00BC21EC"/>
    <w:rsid w:val="00BC7852"/>
    <w:rsid w:val="00BD2F32"/>
    <w:rsid w:val="00BE22CA"/>
    <w:rsid w:val="00BE6EFF"/>
    <w:rsid w:val="00BF1E5B"/>
    <w:rsid w:val="00C0190A"/>
    <w:rsid w:val="00C06179"/>
    <w:rsid w:val="00C120A5"/>
    <w:rsid w:val="00C12FD6"/>
    <w:rsid w:val="00C26E1F"/>
    <w:rsid w:val="00C37E57"/>
    <w:rsid w:val="00C52136"/>
    <w:rsid w:val="00C56E7C"/>
    <w:rsid w:val="00C64D0B"/>
    <w:rsid w:val="00C64FCC"/>
    <w:rsid w:val="00C73A1D"/>
    <w:rsid w:val="00C927EC"/>
    <w:rsid w:val="00C97FDD"/>
    <w:rsid w:val="00CA01C7"/>
    <w:rsid w:val="00CA0CEB"/>
    <w:rsid w:val="00CA116B"/>
    <w:rsid w:val="00CA6626"/>
    <w:rsid w:val="00CB175E"/>
    <w:rsid w:val="00CC32B8"/>
    <w:rsid w:val="00CC6FF7"/>
    <w:rsid w:val="00CD13B8"/>
    <w:rsid w:val="00CD6BDE"/>
    <w:rsid w:val="00CE43EC"/>
    <w:rsid w:val="00CF4532"/>
    <w:rsid w:val="00CF58E6"/>
    <w:rsid w:val="00D03FE2"/>
    <w:rsid w:val="00D07C87"/>
    <w:rsid w:val="00D16C1E"/>
    <w:rsid w:val="00D20B05"/>
    <w:rsid w:val="00D26EBE"/>
    <w:rsid w:val="00D45458"/>
    <w:rsid w:val="00D455FA"/>
    <w:rsid w:val="00D5508D"/>
    <w:rsid w:val="00D611AC"/>
    <w:rsid w:val="00D61D61"/>
    <w:rsid w:val="00D73206"/>
    <w:rsid w:val="00D73594"/>
    <w:rsid w:val="00D75DE2"/>
    <w:rsid w:val="00D9297E"/>
    <w:rsid w:val="00D94A67"/>
    <w:rsid w:val="00DA5D9A"/>
    <w:rsid w:val="00DA60A4"/>
    <w:rsid w:val="00DA7C7B"/>
    <w:rsid w:val="00DC2101"/>
    <w:rsid w:val="00DD10C2"/>
    <w:rsid w:val="00DD5A52"/>
    <w:rsid w:val="00DD664D"/>
    <w:rsid w:val="00E015A3"/>
    <w:rsid w:val="00E0660A"/>
    <w:rsid w:val="00E1475B"/>
    <w:rsid w:val="00E40BC2"/>
    <w:rsid w:val="00E5382A"/>
    <w:rsid w:val="00E60E7B"/>
    <w:rsid w:val="00E60FEB"/>
    <w:rsid w:val="00E62130"/>
    <w:rsid w:val="00E65B69"/>
    <w:rsid w:val="00E67BA8"/>
    <w:rsid w:val="00E75C48"/>
    <w:rsid w:val="00EA5B4E"/>
    <w:rsid w:val="00EB69A2"/>
    <w:rsid w:val="00ED132F"/>
    <w:rsid w:val="00ED5777"/>
    <w:rsid w:val="00EF4812"/>
    <w:rsid w:val="00EF62DC"/>
    <w:rsid w:val="00F17F41"/>
    <w:rsid w:val="00F22DF8"/>
    <w:rsid w:val="00F23A6E"/>
    <w:rsid w:val="00F306C5"/>
    <w:rsid w:val="00F3280F"/>
    <w:rsid w:val="00F32DD7"/>
    <w:rsid w:val="00F431E5"/>
    <w:rsid w:val="00F543DF"/>
    <w:rsid w:val="00F56223"/>
    <w:rsid w:val="00F6118B"/>
    <w:rsid w:val="00F6416A"/>
    <w:rsid w:val="00F750FA"/>
    <w:rsid w:val="00F7542C"/>
    <w:rsid w:val="00F84EE2"/>
    <w:rsid w:val="00F9740C"/>
    <w:rsid w:val="00FB7F60"/>
    <w:rsid w:val="00FC70F3"/>
    <w:rsid w:val="00FC759F"/>
    <w:rsid w:val="00FD358D"/>
    <w:rsid w:val="00FD6B04"/>
    <w:rsid w:val="00FE464B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5B4E"/>
    <w:rPr>
      <w:i/>
      <w:iCs/>
    </w:rPr>
  </w:style>
  <w:style w:type="paragraph" w:styleId="a4">
    <w:name w:val="List Paragraph"/>
    <w:basedOn w:val="a"/>
    <w:uiPriority w:val="34"/>
    <w:qFormat/>
    <w:rsid w:val="00F54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2015-09-12T13:59:00Z</dcterms:created>
  <dcterms:modified xsi:type="dcterms:W3CDTF">2015-09-12T14:28:00Z</dcterms:modified>
</cp:coreProperties>
</file>