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6" w:rsidRDefault="009E3446" w:rsidP="009E344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Сценарий  летнего развлечения для детей дошкольного возраста «Волшебная ромашка»</w:t>
      </w:r>
    </w:p>
    <w:p w:rsidR="009E3446" w:rsidRDefault="009E3446" w:rsidP="009E344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создание благоприятного эмоционального состояния у детей.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формировать у детей представление  о лете, как о времени года,</w:t>
      </w:r>
      <w:r>
        <w:rPr>
          <w:color w:val="000000"/>
          <w:sz w:val="27"/>
          <w:szCs w:val="27"/>
        </w:rPr>
        <w:br/>
        <w:t>- закреплять знания о цветах,  </w:t>
      </w:r>
      <w:r>
        <w:rPr>
          <w:color w:val="000000"/>
          <w:sz w:val="27"/>
          <w:szCs w:val="27"/>
        </w:rPr>
        <w:br/>
        <w:t>- развивать сплочённость, безопасное поведение в природе.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Описание материала:</w:t>
      </w:r>
      <w:r>
        <w:rPr>
          <w:color w:val="000000"/>
          <w:sz w:val="27"/>
          <w:szCs w:val="27"/>
        </w:rPr>
        <w:t> развлечение запланировано провести  на летней площадке детского сада или в музыкальном зале. Данный материал будет полезен педагогам, родителям  при организации летнего досуга для детей 4-6 лет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Место проведения праздника украшено цветами,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Под мелодию любой песни о лете или цветах дети встают в круг.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Я рада вновь приветствовать вас! Нам всем надо поздороваться! 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Здравствуйте, дорогие ребята!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Можно поздороваться другим способом:</w:t>
      </w:r>
      <w:r>
        <w:rPr>
          <w:color w:val="000000"/>
          <w:sz w:val="27"/>
          <w:szCs w:val="27"/>
        </w:rPr>
        <w:t> 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сначала руками</w:t>
      </w:r>
      <w:r>
        <w:rPr>
          <w:i/>
          <w:iCs/>
          <w:color w:val="000000"/>
          <w:sz w:val="27"/>
          <w:szCs w:val="27"/>
        </w:rPr>
        <w:t> (все дети по очереди жмут друг другу руки), 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потом плечиками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(плечиками касаются друг друга), 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затем </w:t>
      </w:r>
      <w:proofErr w:type="spellStart"/>
      <w:r>
        <w:rPr>
          <w:b/>
          <w:bCs/>
          <w:color w:val="000000"/>
          <w:sz w:val="27"/>
          <w:szCs w:val="27"/>
        </w:rPr>
        <w:t>коленочками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(одним коленом дотрагиваются друг друга)</w:t>
      </w:r>
      <w:r>
        <w:rPr>
          <w:color w:val="000000"/>
          <w:sz w:val="27"/>
          <w:szCs w:val="27"/>
        </w:rPr>
        <w:t> и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носиками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(касаются носиками).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- Молодцы! Настроение хорошее, можно начинать праздник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 А пригласила я вас на праздник – «День цветов». Праздник цветов – это так красиво! Каких только цветов нет на нашей полянке!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 Вы любите цветы? Цветы любят и девочки, и мальчики!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Замечаю ромашку на мольберте.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Ребята,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смотрите, на мольберте цветок, а как он называется? (ромашка)</w:t>
      </w:r>
      <w:r>
        <w:rPr>
          <w:color w:val="000000"/>
          <w:sz w:val="27"/>
          <w:szCs w:val="27"/>
        </w:rPr>
        <w:br/>
        <w:t>- Ой, а рядом с ромашкой записка лежит, давайте прочитаем.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Здесь написано,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это не простая ромашка, а с секретом. Каждый лепесток с заданиями, которые нам предлагает выполнить цветок.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  </w:t>
      </w:r>
      <w:proofErr w:type="gramStart"/>
      <w:r>
        <w:rPr>
          <w:color w:val="000000"/>
          <w:sz w:val="27"/>
          <w:szCs w:val="27"/>
        </w:rPr>
        <w:t>Ух</w:t>
      </w:r>
      <w:proofErr w:type="gramEnd"/>
      <w:r>
        <w:rPr>
          <w:color w:val="000000"/>
          <w:sz w:val="27"/>
          <w:szCs w:val="27"/>
        </w:rPr>
        <w:t xml:space="preserve"> ты, я так люблю выполнять интересные задания! А вы, ребята?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же поскорее выполнять их!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1лепесток</w:t>
      </w:r>
      <w:r>
        <w:rPr>
          <w:b/>
          <w:bCs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 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Нарисована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нотка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- Ой, что это такое? Никогда не видела ничего подобного! Вот секрет так секрет! Ребята, что это за значок? </w:t>
      </w:r>
      <w:r>
        <w:rPr>
          <w:i/>
          <w:iCs/>
          <w:color w:val="000000"/>
          <w:sz w:val="27"/>
          <w:szCs w:val="27"/>
        </w:rPr>
        <w:t>(если дети затрудняются с ответом, на помощь приходят воспитатели)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Нотки прыгают по стану.</w:t>
      </w:r>
      <w:r>
        <w:rPr>
          <w:b/>
          <w:bCs/>
          <w:color w:val="000000"/>
          <w:sz w:val="27"/>
          <w:szCs w:val="27"/>
        </w:rPr>
        <w:br/>
        <w:t>Сочиняют песенку,</w:t>
      </w:r>
      <w:r>
        <w:rPr>
          <w:b/>
          <w:bCs/>
          <w:color w:val="000000"/>
          <w:sz w:val="27"/>
          <w:szCs w:val="27"/>
        </w:rPr>
        <w:br/>
        <w:t>Льётся звук фортепианный,</w:t>
      </w:r>
      <w:r>
        <w:rPr>
          <w:b/>
          <w:bCs/>
          <w:color w:val="000000"/>
          <w:sz w:val="27"/>
          <w:szCs w:val="27"/>
        </w:rPr>
        <w:br/>
        <w:t>Очень-очень весело!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Л.Алейникова</w:t>
      </w:r>
      <w:proofErr w:type="spellEnd"/>
      <w:r>
        <w:rPr>
          <w:color w:val="000000"/>
          <w:sz w:val="27"/>
          <w:szCs w:val="27"/>
        </w:rPr>
        <w:t>)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Ромашка просит нас спеть песенку!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 исполняют песенку «Волшебный цветок»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Какая красивая песенка! Молодцы, ребята! Справились с заданием!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Ой, давайте уже скорее следующее задание смотреть!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2 лепесток.</w:t>
      </w:r>
      <w:r>
        <w:rPr>
          <w:color w:val="000000"/>
          <w:sz w:val="27"/>
          <w:szCs w:val="27"/>
        </w:rPr>
        <w:t> Нарисованы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цветы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Игра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«Собери цветок»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3 лепесток.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Нарисованы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«???».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Ромашка предлагает ребятам отгадать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загадки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 цветы. Справитесь?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1. Он и жёлтый, он и белый,</w:t>
      </w:r>
      <w:r>
        <w:rPr>
          <w:b/>
          <w:bCs/>
          <w:color w:val="000000"/>
          <w:sz w:val="27"/>
          <w:szCs w:val="27"/>
        </w:rPr>
        <w:br/>
        <w:t>Он и робкий, он и смелый:</w:t>
      </w:r>
      <w:r>
        <w:rPr>
          <w:b/>
          <w:bCs/>
          <w:color w:val="000000"/>
          <w:sz w:val="27"/>
          <w:szCs w:val="27"/>
        </w:rPr>
        <w:br/>
        <w:t>Только дунет ветерок,</w:t>
      </w:r>
      <w:r>
        <w:rPr>
          <w:b/>
          <w:bCs/>
          <w:color w:val="000000"/>
          <w:sz w:val="27"/>
          <w:szCs w:val="27"/>
        </w:rPr>
        <w:br/>
        <w:t>К облакам взлетит цветок (одуванчик)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  <w:t>2. Как зовут меня, скажи:</w:t>
      </w:r>
      <w:r>
        <w:rPr>
          <w:b/>
          <w:bCs/>
          <w:color w:val="000000"/>
          <w:sz w:val="27"/>
          <w:szCs w:val="27"/>
        </w:rPr>
        <w:br/>
        <w:t>Часто прячусь я во ржи,</w:t>
      </w:r>
      <w:r>
        <w:rPr>
          <w:b/>
          <w:bCs/>
          <w:color w:val="000000"/>
          <w:sz w:val="27"/>
          <w:szCs w:val="27"/>
        </w:rPr>
        <w:br/>
        <w:t>Скромный полевой цветок,</w:t>
      </w:r>
      <w:r>
        <w:rPr>
          <w:b/>
          <w:bCs/>
          <w:color w:val="000000"/>
          <w:sz w:val="27"/>
          <w:szCs w:val="27"/>
        </w:rPr>
        <w:br/>
        <w:t>Синеглазый… (василёк)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3. Мы сплетем веночки летом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Для Оксаны, Маши, Светы,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Для Алёнки, двух Наташек.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Все веночки - из... (ромашек) 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4. Посмотрите - у ограды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Расцвела царица сада.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Не тюльпан и не мимоза,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А в шипах </w:t>
      </w:r>
      <w:proofErr w:type="gramStart"/>
      <w:r>
        <w:rPr>
          <w:b/>
          <w:bCs/>
          <w:color w:val="000000"/>
          <w:sz w:val="27"/>
          <w:szCs w:val="27"/>
        </w:rPr>
        <w:t>красотка</w:t>
      </w:r>
      <w:proofErr w:type="gramEnd"/>
      <w:r>
        <w:rPr>
          <w:b/>
          <w:bCs/>
          <w:color w:val="000000"/>
          <w:sz w:val="27"/>
          <w:szCs w:val="27"/>
        </w:rPr>
        <w:t>... (роза) 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 Тот, кому уже семь лет,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Скажет: "Школа, здравствуй!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 меня в руках букет -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Праздничные... (астры) "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6. Разукрашиваем летом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Клумбы, парки, цветники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Мы своим морковным цветом,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 зовемся... (ноготки)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7. Ежик в рощице, у кочки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Говорит Мишутке: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"Видишь синие цветочки?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Это - ... (незабудки)".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8. Он растет повсюду летом -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поле и у кочек.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Он изящен, фиолетов,</w:t>
      </w:r>
    </w:p>
    <w:p w:rsidR="009E3446" w:rsidRDefault="009E3446" w:rsidP="009E3446">
      <w:pPr>
        <w:pStyle w:val="a3"/>
        <w:shd w:val="clear" w:color="auto" w:fill="FFFFFF"/>
        <w:spacing w:before="0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Это - ... (колокольчик).</w:t>
      </w:r>
    </w:p>
    <w:p w:rsidR="009E3446" w:rsidRDefault="009E3446" w:rsidP="009E3446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Нашим ребятам все задания ромашки по плечу!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посмотрим, что ещё она нам приготовила!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4 лепесток.</w:t>
      </w:r>
      <w:r>
        <w:rPr>
          <w:color w:val="000000"/>
          <w:sz w:val="27"/>
          <w:szCs w:val="27"/>
        </w:rPr>
        <w:t> На нём нарисована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шапочка</w:t>
      </w:r>
      <w:proofErr w:type="gramStart"/>
      <w:r>
        <w:rPr>
          <w:i/>
          <w:iCs/>
          <w:color w:val="000000"/>
          <w:sz w:val="27"/>
          <w:szCs w:val="27"/>
        </w:rPr>
        <w:t>.(</w:t>
      </w:r>
      <w:proofErr w:type="gramEnd"/>
      <w:r>
        <w:rPr>
          <w:i/>
          <w:iCs/>
          <w:color w:val="000000"/>
          <w:sz w:val="27"/>
          <w:szCs w:val="27"/>
        </w:rPr>
        <w:t>берёт в руки шапочку-ромашку).</w:t>
      </w:r>
      <w:r>
        <w:rPr>
          <w:color w:val="000000"/>
          <w:sz w:val="27"/>
          <w:szCs w:val="27"/>
        </w:rPr>
        <w:br/>
        <w:t>Мы тебя возьмём в охапку</w:t>
      </w:r>
      <w:r>
        <w:rPr>
          <w:color w:val="000000"/>
          <w:sz w:val="27"/>
          <w:szCs w:val="27"/>
        </w:rPr>
        <w:br/>
        <w:t>И наденем нашу шапку!</w:t>
      </w:r>
      <w:r>
        <w:rPr>
          <w:color w:val="000000"/>
          <w:sz w:val="27"/>
          <w:szCs w:val="27"/>
        </w:rPr>
        <w:br/>
        <w:t>Эй, ребята, не зевай,</w:t>
      </w:r>
      <w:r>
        <w:rPr>
          <w:color w:val="000000"/>
          <w:sz w:val="27"/>
          <w:szCs w:val="27"/>
        </w:rPr>
        <w:br/>
        <w:t>Шапочку передавай!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Проводится музыкальная игра «Шапочка» (Е.Железнова)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Дети встают в круг Пока поётся песня, дети передают друг другу шапочку, на </w:t>
      </w:r>
      <w:r>
        <w:rPr>
          <w:i/>
          <w:iCs/>
          <w:color w:val="000000"/>
          <w:sz w:val="27"/>
          <w:szCs w:val="27"/>
        </w:rPr>
        <w:lastRenderedPageBreak/>
        <w:t>ком песня закончилась и играет только мелодия, тот надевает шапочку на голову и танцует в центре круга. Затем он передаёт шапочку дальше.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5 лепесток.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Там нарисован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«росток»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Психогимнастика</w:t>
      </w:r>
      <w:proofErr w:type="spellEnd"/>
      <w:r>
        <w:rPr>
          <w:b/>
          <w:bCs/>
          <w:color w:val="000000"/>
          <w:sz w:val="27"/>
          <w:szCs w:val="27"/>
        </w:rPr>
        <w:t xml:space="preserve"> «Вырастим цветы»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/звучит релаксационная музыка</w:t>
      </w:r>
      <w:proofErr w:type="gramStart"/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>редставьте, что вы – совсем маленькие росточки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/сидят на корточках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Пригрело солнышко, маленькие росточки начали расти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/медленно поднимаются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 растения появился стебелёк и листья. Он тянется к самому солнцу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/поднимаются на носочки и тянутся руками вверх</w:t>
      </w:r>
      <w:proofErr w:type="gramStart"/>
      <w:r>
        <w:rPr>
          <w:color w:val="000000"/>
          <w:sz w:val="27"/>
          <w:szCs w:val="27"/>
          <w:u w:val="single"/>
        </w:rPr>
        <w:t>/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</w:t>
      </w:r>
      <w:proofErr w:type="gramEnd"/>
      <w:r>
        <w:rPr>
          <w:b/>
          <w:bCs/>
          <w:color w:val="000000"/>
          <w:sz w:val="27"/>
          <w:szCs w:val="27"/>
        </w:rPr>
        <w:t>а стебле появился бутон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/соединяют кисти рук вместе на уровне груди таким образом, чтобы основание ладоней и кончики пальцев обеих рук соединились/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Он постепенно растёт, набухает, и, наконец, разворачивает лепестки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/пальцы разжимаются, кисти разводятся, основание ладоней остаются соединёнными/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Появился красивый цветок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u w:val="single"/>
        </w:rPr>
        <w:t>улыбаются друг другу, кружатся вокруг себя/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Вот и последний лепесток.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Посмотрите, что нарисовано на последнем лепестке! </w:t>
      </w:r>
    </w:p>
    <w:p w:rsidR="009E3446" w:rsidRDefault="009E3446" w:rsidP="009E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6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лепесток.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нарисован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карандаш</w:t>
      </w:r>
    </w:p>
    <w:p w:rsidR="009E3446" w:rsidRDefault="009E3446" w:rsidP="009E3446">
      <w:pPr>
        <w:pStyle w:val="a3"/>
        <w:shd w:val="clear" w:color="auto" w:fill="FFFFFF"/>
        <w:spacing w:before="0" w:beforeAutospacing="0" w:after="202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раздают детям маленькие картинки-раскраски с разными цветами, которые им нужно раскрасить карандашами и приклеить на полянку.</w:t>
      </w:r>
      <w:r>
        <w:rPr>
          <w:color w:val="000000"/>
          <w:sz w:val="27"/>
          <w:szCs w:val="27"/>
        </w:rPr>
        <w:br/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Лепестки у ромашки закончились, осталась только сердцевина, жёлтенькая, как </w:t>
      </w:r>
      <w:proofErr w:type="spellStart"/>
      <w:r>
        <w:rPr>
          <w:color w:val="000000"/>
          <w:sz w:val="27"/>
          <w:szCs w:val="27"/>
        </w:rPr>
        <w:t>витаминка</w:t>
      </w:r>
      <w:proofErr w:type="spellEnd"/>
      <w:r>
        <w:rPr>
          <w:color w:val="000000"/>
          <w:sz w:val="27"/>
          <w:szCs w:val="27"/>
        </w:rPr>
        <w:t>!</w:t>
      </w:r>
    </w:p>
    <w:p w:rsidR="009E3446" w:rsidRDefault="009E3446" w:rsidP="009E3446">
      <w:pPr>
        <w:pStyle w:val="a3"/>
        <w:shd w:val="clear" w:color="auto" w:fill="FFFFFF"/>
        <w:spacing w:before="0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Сюрпризный момент – </w:t>
      </w:r>
      <w:proofErr w:type="spellStart"/>
      <w:r>
        <w:rPr>
          <w:color w:val="000000"/>
          <w:sz w:val="27"/>
          <w:szCs w:val="27"/>
        </w:rPr>
        <w:t>витаминки</w:t>
      </w:r>
      <w:proofErr w:type="spellEnd"/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Вот и кончилось веселье,</w:t>
      </w:r>
      <w:r>
        <w:rPr>
          <w:color w:val="000000"/>
          <w:sz w:val="27"/>
          <w:szCs w:val="27"/>
        </w:rPr>
        <w:br/>
        <w:t>Наступил прощанья час.</w:t>
      </w:r>
      <w:r>
        <w:rPr>
          <w:color w:val="000000"/>
          <w:sz w:val="27"/>
          <w:szCs w:val="27"/>
        </w:rPr>
        <w:br/>
        <w:t>Вы скажите откровенно,</w:t>
      </w:r>
      <w:r>
        <w:rPr>
          <w:color w:val="000000"/>
          <w:sz w:val="27"/>
          <w:szCs w:val="27"/>
        </w:rPr>
        <w:br/>
        <w:t>Вам понравилось у нас?</w:t>
      </w:r>
      <w:proofErr w:type="gramStart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>Ну, тогда всем до свидания! До новых встреч!</w:t>
      </w:r>
    </w:p>
    <w:p w:rsidR="009F2B30" w:rsidRDefault="009F2B30"/>
    <w:sectPr w:rsidR="009F2B30" w:rsidSect="009F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46"/>
    <w:rsid w:val="00011B5B"/>
    <w:rsid w:val="000968D3"/>
    <w:rsid w:val="000F0899"/>
    <w:rsid w:val="000F2738"/>
    <w:rsid w:val="00113517"/>
    <w:rsid w:val="0013103C"/>
    <w:rsid w:val="00144B6A"/>
    <w:rsid w:val="001B7A1B"/>
    <w:rsid w:val="001F5CAB"/>
    <w:rsid w:val="002024F6"/>
    <w:rsid w:val="0023227A"/>
    <w:rsid w:val="00233148"/>
    <w:rsid w:val="00254896"/>
    <w:rsid w:val="002759B1"/>
    <w:rsid w:val="00294512"/>
    <w:rsid w:val="002A1DF8"/>
    <w:rsid w:val="002C00AB"/>
    <w:rsid w:val="002C0C58"/>
    <w:rsid w:val="002C71D8"/>
    <w:rsid w:val="002E1CB8"/>
    <w:rsid w:val="002E2B2E"/>
    <w:rsid w:val="002F28BE"/>
    <w:rsid w:val="0031058E"/>
    <w:rsid w:val="00346869"/>
    <w:rsid w:val="003750C5"/>
    <w:rsid w:val="00396019"/>
    <w:rsid w:val="003B7DE1"/>
    <w:rsid w:val="003E75EE"/>
    <w:rsid w:val="004103DC"/>
    <w:rsid w:val="004552D1"/>
    <w:rsid w:val="00465FD7"/>
    <w:rsid w:val="004840E2"/>
    <w:rsid w:val="004E596F"/>
    <w:rsid w:val="004F2E18"/>
    <w:rsid w:val="005235F3"/>
    <w:rsid w:val="005267A6"/>
    <w:rsid w:val="00540DF1"/>
    <w:rsid w:val="005454C5"/>
    <w:rsid w:val="00586FCD"/>
    <w:rsid w:val="00590370"/>
    <w:rsid w:val="005A0511"/>
    <w:rsid w:val="005F7C4C"/>
    <w:rsid w:val="00655444"/>
    <w:rsid w:val="006722FE"/>
    <w:rsid w:val="006820BC"/>
    <w:rsid w:val="00696A6A"/>
    <w:rsid w:val="006C7184"/>
    <w:rsid w:val="006E7C5F"/>
    <w:rsid w:val="00703A40"/>
    <w:rsid w:val="0071257F"/>
    <w:rsid w:val="00713245"/>
    <w:rsid w:val="007468F9"/>
    <w:rsid w:val="007A43A5"/>
    <w:rsid w:val="00811613"/>
    <w:rsid w:val="008303E2"/>
    <w:rsid w:val="00854747"/>
    <w:rsid w:val="0086326A"/>
    <w:rsid w:val="0087404F"/>
    <w:rsid w:val="008904A1"/>
    <w:rsid w:val="008C09F9"/>
    <w:rsid w:val="008C683C"/>
    <w:rsid w:val="00994932"/>
    <w:rsid w:val="009C0CB0"/>
    <w:rsid w:val="009D0131"/>
    <w:rsid w:val="009D210B"/>
    <w:rsid w:val="009D41BB"/>
    <w:rsid w:val="009E3446"/>
    <w:rsid w:val="009F2B30"/>
    <w:rsid w:val="00A46D54"/>
    <w:rsid w:val="00A53672"/>
    <w:rsid w:val="00AB608E"/>
    <w:rsid w:val="00AB7D43"/>
    <w:rsid w:val="00AC5AFB"/>
    <w:rsid w:val="00B15B5B"/>
    <w:rsid w:val="00B3494B"/>
    <w:rsid w:val="00B50D57"/>
    <w:rsid w:val="00B5780C"/>
    <w:rsid w:val="00B57C6E"/>
    <w:rsid w:val="00BF4E99"/>
    <w:rsid w:val="00C0271B"/>
    <w:rsid w:val="00C10FD6"/>
    <w:rsid w:val="00C4116B"/>
    <w:rsid w:val="00C93B23"/>
    <w:rsid w:val="00C942A6"/>
    <w:rsid w:val="00CA78DC"/>
    <w:rsid w:val="00CC1EBB"/>
    <w:rsid w:val="00CC4760"/>
    <w:rsid w:val="00CF6211"/>
    <w:rsid w:val="00D00813"/>
    <w:rsid w:val="00D326C4"/>
    <w:rsid w:val="00D47B9E"/>
    <w:rsid w:val="00D57A91"/>
    <w:rsid w:val="00D6028D"/>
    <w:rsid w:val="00D61165"/>
    <w:rsid w:val="00DD242E"/>
    <w:rsid w:val="00DD614E"/>
    <w:rsid w:val="00DE4194"/>
    <w:rsid w:val="00E52F68"/>
    <w:rsid w:val="00EB2383"/>
    <w:rsid w:val="00EE1F3D"/>
    <w:rsid w:val="00EE3CD8"/>
    <w:rsid w:val="00EF0BA0"/>
    <w:rsid w:val="00EF1D2A"/>
    <w:rsid w:val="00F37A4C"/>
    <w:rsid w:val="00FA42B4"/>
    <w:rsid w:val="00FC44A3"/>
    <w:rsid w:val="00F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2016-01-12T12:24:00Z</dcterms:created>
  <dcterms:modified xsi:type="dcterms:W3CDTF">2016-01-12T12:26:00Z</dcterms:modified>
</cp:coreProperties>
</file>