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E3" w:rsidRPr="005732E0" w:rsidRDefault="002029E3" w:rsidP="002029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732E0">
        <w:rPr>
          <w:rFonts w:ascii="Times New Roman" w:eastAsia="Times New Roman" w:hAnsi="Times New Roman" w:cs="Times New Roman"/>
          <w:b/>
          <w:sz w:val="28"/>
          <w:szCs w:val="28"/>
        </w:rPr>
        <w:t>ценарий спортивного мероприятия  воспитанников  подготовительной группы  и учащихся первых классов  МБОУ СОШ №5</w:t>
      </w:r>
    </w:p>
    <w:p w:rsidR="002029E3" w:rsidRDefault="002029E3" w:rsidP="002029E3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2029E3" w:rsidRPr="0016175B" w:rsidRDefault="002029E3" w:rsidP="0020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23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расширение представлений детей о школе,</w:t>
      </w:r>
      <w:r w:rsidRPr="0016175B">
        <w:rPr>
          <w:rFonts w:ascii="Times New Roman" w:hAnsi="Times New Roman" w:cs="Times New Roman"/>
          <w:sz w:val="28"/>
          <w:szCs w:val="28"/>
        </w:rPr>
        <w:t xml:space="preserve"> развитие положительной мотивации к занятиям спортом, здоровому образу жизни.</w:t>
      </w:r>
    </w:p>
    <w:p w:rsidR="002029E3" w:rsidRPr="0016175B" w:rsidRDefault="002029E3" w:rsidP="00202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7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29E3" w:rsidRPr="0016175B" w:rsidRDefault="002029E3" w:rsidP="002029E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6175B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качества, совершенствовать двигательные умения детей; </w:t>
      </w:r>
    </w:p>
    <w:p w:rsidR="002029E3" w:rsidRPr="0016175B" w:rsidRDefault="002029E3" w:rsidP="002029E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6175B">
        <w:rPr>
          <w:rFonts w:ascii="Times New Roman" w:hAnsi="Times New Roman" w:cs="Times New Roman"/>
          <w:sz w:val="28"/>
          <w:szCs w:val="28"/>
        </w:rPr>
        <w:t>Воспитывать волевые качества, стремление к победе, уверенность в своих силах.</w:t>
      </w:r>
    </w:p>
    <w:p w:rsidR="002029E3" w:rsidRPr="005E423D" w:rsidRDefault="002029E3" w:rsidP="002029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t xml:space="preserve"> Добрый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день, уважаемые гости и ребята. Сегодня мы все собрались на спортивный праздник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отправимся в веселую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страну «Спортландию». В наших соревнованиях примут участие две команды. Команда «Первоклашки», команда «Подготовишки»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16175B">
          <w:rPr>
            <w:rFonts w:ascii="Times New Roman" w:eastAsia="Times New Roman" w:hAnsi="Times New Roman" w:cs="Times New Roman"/>
            <w:sz w:val="28"/>
            <w:szCs w:val="28"/>
          </w:rPr>
          <w:t>Две</w:t>
        </w:r>
      </w:hyperlink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команды вышли дружно,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Чтобы праздник нам начать,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Каждый должен свою силу,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Свою ловкость показать,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Быть здоровым и веселым,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И, конечно, не скучать!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К соревнованиям готовы?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Дети: Готовы!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Только все ли вы здоровы?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iCs/>
          <w:sz w:val="28"/>
          <w:szCs w:val="28"/>
        </w:rPr>
        <w:t>(Входит доктор.)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iCs/>
          <w:sz w:val="28"/>
          <w:szCs w:val="28"/>
        </w:rPr>
        <w:t>Доктор: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дети. Я слышал, что у вас проходят соревнования, и мне необходимо вас осмотреть,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 узнать,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можно ли допускать вас к соревнованиям.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Доктор всех вы осмотрите,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Ловких, смелых отберите.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Доктор: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Попрошу я всех стоять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И команды выполнять.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Все дышите! Не дышите!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Выдохните, а теперь вдохните!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Наклонитесь! Разогнитесь!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Улыбнитесь! Подтянитесь!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Доктор обращается к ведущему: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Все здоровы, все к соревнованиям готовы.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Конечно, все мы здоровы, мы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каждое утро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 зарядку, занимаемся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физкультурой.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зарядка.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Перед началом соревнований мы представляем вам  наших судей.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представление) 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Ну что ж, пора начинать соревнования.</w:t>
      </w:r>
    </w:p>
    <w:p w:rsidR="002029E3" w:rsidRPr="0016175B" w:rsidRDefault="002029E3" w:rsidP="002029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Cs/>
          <w:sz w:val="28"/>
          <w:szCs w:val="28"/>
        </w:rPr>
        <w:t>Первая эстафета называется «Зазеркалье»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Каждый член команды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с мячом пробегает в обруч, бежит до сигнала, обегает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опять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пробегает в обруч, и </w:t>
      </w:r>
      <w:r>
        <w:rPr>
          <w:rFonts w:ascii="Times New Roman" w:eastAsia="Calibri" w:hAnsi="Times New Roman" w:cs="Times New Roman"/>
          <w:sz w:val="28"/>
          <w:szCs w:val="28"/>
        </w:rPr>
        <w:t>передает мяч следующему игроку.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Какие вы </w:t>
      </w:r>
      <w:r>
        <w:rPr>
          <w:rFonts w:ascii="Times New Roman" w:eastAsia="Times New Roman" w:hAnsi="Times New Roman" w:cs="Times New Roman"/>
          <w:sz w:val="28"/>
          <w:szCs w:val="28"/>
        </w:rPr>
        <w:t>ловкие, быстрые. Прекрасно справились с первой эстафетой.  А вот второе задания намного сложнее. Называется «Капитошка»,</w:t>
      </w:r>
    </w:p>
    <w:p w:rsidR="002029E3" w:rsidRPr="005E423D" w:rsidRDefault="002029E3" w:rsidP="00202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Первый участник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кладет  на ракетку кубик  бежит до сигнала, обегает  его и возвращается назад,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передает следующему игроку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ракетку с кубиком </w:t>
      </w:r>
      <w:r w:rsidRPr="0016175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окончанию эстафеты в зал вбегает  </w:t>
      </w:r>
      <w:r w:rsidRPr="0016175B">
        <w:rPr>
          <w:rFonts w:ascii="Times New Roman" w:eastAsia="Times New Roman" w:hAnsi="Times New Roman" w:cs="Times New Roman"/>
          <w:iCs/>
          <w:sz w:val="28"/>
          <w:szCs w:val="28"/>
        </w:rPr>
        <w:t>Баба - яга.)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Не дам я вам провести соревнования! Я все ваши награды спрятала. Зачем вам теперь соревноваться? Награждать то нечем, ха-ха-ха.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А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ребятами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не будем расстраиваться, разве в соревнованиях главное – это награды? Самое главное – это участие, чтобы всем детям было интересно и весело.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Ну-ну посмотрим. Ну что вы умеете?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 я проведу с вами сложную-пресложную, и мою самую  любимую эстафету «Пять золотых».</w:t>
      </w:r>
    </w:p>
    <w:p w:rsidR="002029E3" w:rsidRPr="0016175B" w:rsidRDefault="002029E3" w:rsidP="002029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Первые участники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каждой команды 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раскладывают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в каждый обруч по мешочку, обегают ориентир, возвращаются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колонн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6175B">
        <w:rPr>
          <w:rFonts w:ascii="Times New Roman" w:eastAsia="Calibri" w:hAnsi="Times New Roman" w:cs="Times New Roman"/>
          <w:sz w:val="28"/>
          <w:szCs w:val="28"/>
        </w:rPr>
        <w:t>, передают ведро следующему игроку.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sz w:val="28"/>
          <w:szCs w:val="28"/>
        </w:rPr>
        <w:t>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игрок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собира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т разложенные мешочки,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обегает ориентир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и передает ведро следующему игроку.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- Яга: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подумаешь, справились, 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да я так тоже умею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а прыгать вы умеете?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Да наши ребята все могут, сама увидишь.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я предлагаю вам эстафету «Ловкий заяц».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029E3" w:rsidRDefault="002029E3" w:rsidP="002029E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175B">
        <w:rPr>
          <w:rFonts w:ascii="Times New Roman" w:eastAsia="Calibri" w:hAnsi="Times New Roman" w:cs="Times New Roman"/>
          <w:bCs/>
          <w:sz w:val="28"/>
          <w:szCs w:val="28"/>
        </w:rPr>
        <w:t>Участники каждой команды выполня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6175B">
        <w:rPr>
          <w:rFonts w:ascii="Times New Roman" w:eastAsia="Calibri" w:hAnsi="Times New Roman" w:cs="Times New Roman"/>
          <w:bCs/>
          <w:sz w:val="28"/>
          <w:szCs w:val="28"/>
        </w:rPr>
        <w:t xml:space="preserve">т прыжок, отталкиваясь двумя ногами с места. Первый прыгает, второй встаёт на то место, до которого допрыгнул первый, и прыгает дальше.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bCs/>
          <w:sz w:val="28"/>
          <w:szCs w:val="28"/>
        </w:rPr>
        <w:t>Выигрывает та ко</w:t>
      </w:r>
      <w:r>
        <w:rPr>
          <w:rFonts w:ascii="Times New Roman" w:eastAsia="Calibri" w:hAnsi="Times New Roman" w:cs="Times New Roman"/>
          <w:bCs/>
          <w:sz w:val="28"/>
          <w:szCs w:val="28"/>
        </w:rPr>
        <w:t>манда, которая прыгнула дальше. Давай Баба-яга покажи, на что ты способна, как далеко ты прыгнешь.( Баба яга прыгает в длину с места, после чего хватается за спину)</w:t>
      </w:r>
    </w:p>
    <w:p w:rsidR="002029E3" w:rsidRPr="0016175B" w:rsidRDefault="002029E3" w:rsidP="002029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6175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А теперь посмотри, как это сделаем мы. ( эстафета).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Ну что спортсмены, устали? Пока вы отдыхаете, девочки танцевальной группы «Ритм» исполнят танец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Стройными, красивыми.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Все хотим мы стать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Добрыми и сильными.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Чтоб весь мир обнять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В спорте нет путей коротких.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И удач случайных нет.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Узнаем на тренировках.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Все мы формулу побед!</w:t>
      </w:r>
    </w:p>
    <w:p w:rsidR="002029E3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Заниматься не ленись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Физкультура – это жизнь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Ты всегда спортивным будь, про болезни позабудь!</w:t>
      </w:r>
    </w:p>
    <w:p w:rsidR="002029E3" w:rsidRPr="0016175B" w:rsidRDefault="002029E3" w:rsidP="00202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вам ребята, нравится в  спортивной стране? Тогда давайте продолжим наши соревнования, следующая эстафета называется 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«Волшебные планета»</w:t>
      </w:r>
    </w:p>
    <w:p w:rsidR="002029E3" w:rsidRDefault="002029E3" w:rsidP="002029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5B">
        <w:rPr>
          <w:rFonts w:ascii="Times New Roman" w:eastAsia="Calibri" w:hAnsi="Times New Roman" w:cs="Times New Roman"/>
          <w:sz w:val="28"/>
          <w:szCs w:val="28"/>
        </w:rPr>
        <w:t>В руках у каждого мяч, первы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игроки от каждой команды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бе</w:t>
      </w:r>
      <w:r>
        <w:rPr>
          <w:rFonts w:ascii="Times New Roman" w:eastAsia="Calibri" w:hAnsi="Times New Roman" w:cs="Times New Roman"/>
          <w:sz w:val="28"/>
          <w:szCs w:val="28"/>
        </w:rPr>
        <w:t>гут</w:t>
      </w:r>
      <w:r w:rsidRPr="0016175B">
        <w:rPr>
          <w:rFonts w:ascii="Times New Roman" w:eastAsia="Calibri" w:hAnsi="Times New Roman" w:cs="Times New Roman"/>
          <w:sz w:val="28"/>
          <w:szCs w:val="28"/>
        </w:rPr>
        <w:t>, оставля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т мяч в </w:t>
      </w:r>
      <w:r>
        <w:rPr>
          <w:rFonts w:ascii="Times New Roman" w:eastAsia="Calibri" w:hAnsi="Times New Roman" w:cs="Times New Roman"/>
          <w:sz w:val="28"/>
          <w:szCs w:val="28"/>
        </w:rPr>
        <w:t>малом обруче</w:t>
      </w:r>
      <w:r w:rsidRPr="0016175B">
        <w:rPr>
          <w:rFonts w:ascii="Times New Roman" w:eastAsia="Calibri" w:hAnsi="Times New Roman" w:cs="Times New Roman"/>
          <w:sz w:val="28"/>
          <w:szCs w:val="28"/>
        </w:rPr>
        <w:t>,  возвращается назад, переда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Pr="0016175B">
        <w:rPr>
          <w:rFonts w:ascii="Times New Roman" w:eastAsia="Calibri" w:hAnsi="Times New Roman" w:cs="Times New Roman"/>
          <w:sz w:val="28"/>
          <w:szCs w:val="28"/>
        </w:rPr>
        <w:t xml:space="preserve"> эстафету </w:t>
      </w:r>
      <w:r>
        <w:rPr>
          <w:rFonts w:ascii="Times New Roman" w:eastAsia="Calibri" w:hAnsi="Times New Roman" w:cs="Times New Roman"/>
          <w:sz w:val="28"/>
          <w:szCs w:val="28"/>
        </w:rPr>
        <w:t>следующему  игроку.</w:t>
      </w:r>
    </w:p>
    <w:p w:rsidR="002029E3" w:rsidRPr="0016175B" w:rsidRDefault="002029E3" w:rsidP="002029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0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: </w:t>
      </w:r>
      <w:r w:rsidRPr="00346906">
        <w:rPr>
          <w:rFonts w:ascii="Times New Roman" w:eastAsia="Calibri" w:hAnsi="Times New Roman" w:cs="Times New Roman"/>
          <w:sz w:val="28"/>
          <w:szCs w:val="28"/>
        </w:rPr>
        <w:t>Баба-яга, хочешь мы научим тебя играть в интересную игру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906">
        <w:rPr>
          <w:rFonts w:ascii="Times New Roman" w:eastAsia="Times New Roman" w:hAnsi="Times New Roman" w:cs="Times New Roman"/>
          <w:sz w:val="28"/>
          <w:szCs w:val="28"/>
        </w:rPr>
        <w:t>«Классики»Тогда смотри как это нужно делать.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Calibri" w:hAnsi="Times New Roman" w:cs="Times New Roman"/>
          <w:sz w:val="28"/>
          <w:szCs w:val="28"/>
        </w:rPr>
        <w:t>Первый игрок  прыгает по классикам,  ноги вместе,  ноги врозь, проползает в туннель обегает ориентир и бегом возвращается назад, перед</w:t>
      </w:r>
      <w:r>
        <w:rPr>
          <w:rFonts w:ascii="Times New Roman" w:eastAsia="Calibri" w:hAnsi="Times New Roman" w:cs="Times New Roman"/>
          <w:sz w:val="28"/>
          <w:szCs w:val="28"/>
        </w:rPr>
        <w:t>ает эстафету следующему игроку.</w:t>
      </w:r>
    </w:p>
    <w:p w:rsidR="002029E3" w:rsidRPr="00346906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906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Физкультура, физкультура.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просто поиграем?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34690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А почему бы и не поиграть? </w:t>
      </w:r>
      <w:r w:rsidRPr="001617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Пока мы играем, жюри подведёт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наших соревнований.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Какую игру ты предлагаешь?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</w:r>
      <w:r w:rsidRPr="00346906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Подвижная игра « Острова»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Баба яга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iCs/>
          <w:sz w:val="28"/>
          <w:szCs w:val="28"/>
        </w:rPr>
        <w:t>появляется с наградами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</w:p>
    <w:p w:rsidR="002029E3" w:rsidRPr="00346906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906">
        <w:rPr>
          <w:rFonts w:ascii="Times New Roman" w:eastAsia="Times New Roman" w:hAnsi="Times New Roman" w:cs="Times New Roman"/>
          <w:b/>
          <w:sz w:val="28"/>
          <w:szCs w:val="28"/>
        </w:rPr>
        <w:t>Баба -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А вот и я, простите меня за то, что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спрятала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ваши награды,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хочу вам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их вернуть.</w:t>
      </w:r>
    </w:p>
    <w:p w:rsidR="002029E3" w:rsidRPr="00346906" w:rsidRDefault="002029E3" w:rsidP="002029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90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6906">
        <w:rPr>
          <w:rFonts w:ascii="Times New Roman" w:eastAsia="Times New Roman" w:hAnsi="Times New Roman" w:cs="Times New Roman"/>
          <w:bCs/>
          <w:sz w:val="28"/>
          <w:szCs w:val="28"/>
        </w:rPr>
        <w:t>Итак, ребята  настал самый торжественный момент наших соревнований. Слово жюри.</w:t>
      </w:r>
    </w:p>
    <w:p w:rsidR="002029E3" w:rsidRPr="00346906" w:rsidRDefault="002029E3" w:rsidP="00202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34690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Праздник веселый удался на славу.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>думаю всем он пришелся по нраву.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t>Прощайте, прощайте, все счастливы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t xml:space="preserve"> будьте,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Здоровы, послушны и спорт не забудьте!</w:t>
      </w:r>
    </w:p>
    <w:p w:rsidR="002029E3" w:rsidRPr="0016175B" w:rsidRDefault="002029E3" w:rsidP="002029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75B">
        <w:rPr>
          <w:rFonts w:ascii="Times New Roman" w:eastAsia="Times New Roman" w:hAnsi="Times New Roman" w:cs="Times New Roman"/>
          <w:sz w:val="28"/>
          <w:szCs w:val="28"/>
        </w:rPr>
        <w:lastRenderedPageBreak/>
        <w:t>Со спортом дружите, в походы ходите,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И скука вам будет тогда нипочем.</w:t>
      </w:r>
      <w:r w:rsidRPr="0016175B">
        <w:rPr>
          <w:rFonts w:ascii="Times New Roman" w:eastAsia="Times New Roman" w:hAnsi="Times New Roman" w:cs="Times New Roman"/>
          <w:sz w:val="28"/>
          <w:szCs w:val="28"/>
        </w:rPr>
        <w:br/>
        <w:t>Здоровья, успехов и счастья во всем!</w:t>
      </w:r>
    </w:p>
    <w:p w:rsidR="009F2B30" w:rsidRDefault="009F2B30"/>
    <w:sectPr w:rsidR="009F2B30" w:rsidSect="009F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7A6"/>
    <w:multiLevelType w:val="hybridMultilevel"/>
    <w:tmpl w:val="10B0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9E3"/>
    <w:rsid w:val="00000C60"/>
    <w:rsid w:val="000012A8"/>
    <w:rsid w:val="000071FF"/>
    <w:rsid w:val="00011B5B"/>
    <w:rsid w:val="0001206B"/>
    <w:rsid w:val="00013428"/>
    <w:rsid w:val="00014099"/>
    <w:rsid w:val="00043E02"/>
    <w:rsid w:val="000477F0"/>
    <w:rsid w:val="00051724"/>
    <w:rsid w:val="00062FF0"/>
    <w:rsid w:val="000861A3"/>
    <w:rsid w:val="000968D3"/>
    <w:rsid w:val="000D3514"/>
    <w:rsid w:val="000D3F68"/>
    <w:rsid w:val="000D66E3"/>
    <w:rsid w:val="000E27A5"/>
    <w:rsid w:val="000E287D"/>
    <w:rsid w:val="000E5913"/>
    <w:rsid w:val="000F0899"/>
    <w:rsid w:val="000F2738"/>
    <w:rsid w:val="00102E9A"/>
    <w:rsid w:val="00112EE4"/>
    <w:rsid w:val="00113517"/>
    <w:rsid w:val="00122620"/>
    <w:rsid w:val="0012797A"/>
    <w:rsid w:val="0013103C"/>
    <w:rsid w:val="00135913"/>
    <w:rsid w:val="00140994"/>
    <w:rsid w:val="00141087"/>
    <w:rsid w:val="00144B6A"/>
    <w:rsid w:val="001729BD"/>
    <w:rsid w:val="001733E7"/>
    <w:rsid w:val="001842B0"/>
    <w:rsid w:val="00185584"/>
    <w:rsid w:val="00193641"/>
    <w:rsid w:val="0019440F"/>
    <w:rsid w:val="001B21D7"/>
    <w:rsid w:val="001B4A50"/>
    <w:rsid w:val="001B7A1B"/>
    <w:rsid w:val="001D086D"/>
    <w:rsid w:val="001D406C"/>
    <w:rsid w:val="001D5B5A"/>
    <w:rsid w:val="001F1574"/>
    <w:rsid w:val="001F1589"/>
    <w:rsid w:val="001F5CAB"/>
    <w:rsid w:val="001F7CED"/>
    <w:rsid w:val="002009CD"/>
    <w:rsid w:val="002024F6"/>
    <w:rsid w:val="00202925"/>
    <w:rsid w:val="002029E3"/>
    <w:rsid w:val="00216824"/>
    <w:rsid w:val="00216C3B"/>
    <w:rsid w:val="00230C43"/>
    <w:rsid w:val="00230E6B"/>
    <w:rsid w:val="0023227A"/>
    <w:rsid w:val="00233148"/>
    <w:rsid w:val="00233929"/>
    <w:rsid w:val="00235661"/>
    <w:rsid w:val="0024339C"/>
    <w:rsid w:val="00254896"/>
    <w:rsid w:val="00256A74"/>
    <w:rsid w:val="002578CA"/>
    <w:rsid w:val="002754F3"/>
    <w:rsid w:val="002759B1"/>
    <w:rsid w:val="00286C07"/>
    <w:rsid w:val="002943A8"/>
    <w:rsid w:val="00294512"/>
    <w:rsid w:val="002948E8"/>
    <w:rsid w:val="00297397"/>
    <w:rsid w:val="002A0427"/>
    <w:rsid w:val="002A1B97"/>
    <w:rsid w:val="002A1CEE"/>
    <w:rsid w:val="002A1DF8"/>
    <w:rsid w:val="002A3430"/>
    <w:rsid w:val="002A391E"/>
    <w:rsid w:val="002C00AB"/>
    <w:rsid w:val="002C0C58"/>
    <w:rsid w:val="002C71D8"/>
    <w:rsid w:val="002D0BB4"/>
    <w:rsid w:val="002D28B4"/>
    <w:rsid w:val="002D45DB"/>
    <w:rsid w:val="002D63EF"/>
    <w:rsid w:val="002D727B"/>
    <w:rsid w:val="002E0A12"/>
    <w:rsid w:val="002E1CB8"/>
    <w:rsid w:val="002E2B2E"/>
    <w:rsid w:val="002F28BE"/>
    <w:rsid w:val="00303575"/>
    <w:rsid w:val="0031058E"/>
    <w:rsid w:val="00317C18"/>
    <w:rsid w:val="00330CCA"/>
    <w:rsid w:val="0033146F"/>
    <w:rsid w:val="003322C1"/>
    <w:rsid w:val="00337032"/>
    <w:rsid w:val="00346612"/>
    <w:rsid w:val="00346869"/>
    <w:rsid w:val="003536AB"/>
    <w:rsid w:val="0035765F"/>
    <w:rsid w:val="003619DF"/>
    <w:rsid w:val="00364772"/>
    <w:rsid w:val="00372E5E"/>
    <w:rsid w:val="003750C5"/>
    <w:rsid w:val="003758FF"/>
    <w:rsid w:val="003867A6"/>
    <w:rsid w:val="00387830"/>
    <w:rsid w:val="00391DE3"/>
    <w:rsid w:val="003938F9"/>
    <w:rsid w:val="00393C98"/>
    <w:rsid w:val="00396019"/>
    <w:rsid w:val="003A1132"/>
    <w:rsid w:val="003A1D0E"/>
    <w:rsid w:val="003A382D"/>
    <w:rsid w:val="003B7DE1"/>
    <w:rsid w:val="003C0729"/>
    <w:rsid w:val="003D7E89"/>
    <w:rsid w:val="003E75EE"/>
    <w:rsid w:val="004103DC"/>
    <w:rsid w:val="00411EF8"/>
    <w:rsid w:val="00427A5F"/>
    <w:rsid w:val="00432A30"/>
    <w:rsid w:val="004443ED"/>
    <w:rsid w:val="004552D1"/>
    <w:rsid w:val="0045687F"/>
    <w:rsid w:val="0045780F"/>
    <w:rsid w:val="00465FD7"/>
    <w:rsid w:val="00474E8B"/>
    <w:rsid w:val="004840E2"/>
    <w:rsid w:val="0049153E"/>
    <w:rsid w:val="0049481F"/>
    <w:rsid w:val="004A0A35"/>
    <w:rsid w:val="004A6FD6"/>
    <w:rsid w:val="004B2F6D"/>
    <w:rsid w:val="004B6A99"/>
    <w:rsid w:val="004B7BBA"/>
    <w:rsid w:val="004C5BC7"/>
    <w:rsid w:val="004D6879"/>
    <w:rsid w:val="004E0577"/>
    <w:rsid w:val="004E596F"/>
    <w:rsid w:val="004F2E18"/>
    <w:rsid w:val="0050358E"/>
    <w:rsid w:val="00510DF1"/>
    <w:rsid w:val="00512A4F"/>
    <w:rsid w:val="005152FA"/>
    <w:rsid w:val="0052060B"/>
    <w:rsid w:val="005235F3"/>
    <w:rsid w:val="00525503"/>
    <w:rsid w:val="00525BC4"/>
    <w:rsid w:val="005267A6"/>
    <w:rsid w:val="005305CA"/>
    <w:rsid w:val="00536EDA"/>
    <w:rsid w:val="00540DF1"/>
    <w:rsid w:val="005454C5"/>
    <w:rsid w:val="00550EE7"/>
    <w:rsid w:val="00586FCD"/>
    <w:rsid w:val="00590370"/>
    <w:rsid w:val="00593C12"/>
    <w:rsid w:val="00597560"/>
    <w:rsid w:val="005A0511"/>
    <w:rsid w:val="005B19BF"/>
    <w:rsid w:val="005B2A75"/>
    <w:rsid w:val="005B664E"/>
    <w:rsid w:val="005C038A"/>
    <w:rsid w:val="005D121E"/>
    <w:rsid w:val="005D1531"/>
    <w:rsid w:val="005D41D6"/>
    <w:rsid w:val="005D4FBD"/>
    <w:rsid w:val="005F05F6"/>
    <w:rsid w:val="005F7C4C"/>
    <w:rsid w:val="00600695"/>
    <w:rsid w:val="00602743"/>
    <w:rsid w:val="00625B82"/>
    <w:rsid w:val="00631889"/>
    <w:rsid w:val="00643A53"/>
    <w:rsid w:val="00646D97"/>
    <w:rsid w:val="00654259"/>
    <w:rsid w:val="00654AED"/>
    <w:rsid w:val="00655444"/>
    <w:rsid w:val="0065668D"/>
    <w:rsid w:val="00657FFB"/>
    <w:rsid w:val="00660710"/>
    <w:rsid w:val="00662E7B"/>
    <w:rsid w:val="006722FE"/>
    <w:rsid w:val="00681C18"/>
    <w:rsid w:val="006820BC"/>
    <w:rsid w:val="0068640C"/>
    <w:rsid w:val="0069142A"/>
    <w:rsid w:val="0069249C"/>
    <w:rsid w:val="006931AF"/>
    <w:rsid w:val="00694273"/>
    <w:rsid w:val="00696A6A"/>
    <w:rsid w:val="006A1A44"/>
    <w:rsid w:val="006A21E6"/>
    <w:rsid w:val="006A51C3"/>
    <w:rsid w:val="006C7184"/>
    <w:rsid w:val="006E7C5F"/>
    <w:rsid w:val="00700E93"/>
    <w:rsid w:val="00703A2C"/>
    <w:rsid w:val="00703A40"/>
    <w:rsid w:val="00704CAB"/>
    <w:rsid w:val="0071257F"/>
    <w:rsid w:val="00713245"/>
    <w:rsid w:val="0072180D"/>
    <w:rsid w:val="0074280C"/>
    <w:rsid w:val="007468F9"/>
    <w:rsid w:val="0075113A"/>
    <w:rsid w:val="00763749"/>
    <w:rsid w:val="00764E08"/>
    <w:rsid w:val="00776158"/>
    <w:rsid w:val="00777E4D"/>
    <w:rsid w:val="0079292D"/>
    <w:rsid w:val="007937F9"/>
    <w:rsid w:val="00793E9F"/>
    <w:rsid w:val="00796604"/>
    <w:rsid w:val="00797C72"/>
    <w:rsid w:val="007A43A5"/>
    <w:rsid w:val="007B2578"/>
    <w:rsid w:val="007B7E64"/>
    <w:rsid w:val="007C3C53"/>
    <w:rsid w:val="007D2245"/>
    <w:rsid w:val="007E039F"/>
    <w:rsid w:val="007E71C7"/>
    <w:rsid w:val="00811613"/>
    <w:rsid w:val="008127DE"/>
    <w:rsid w:val="008134EC"/>
    <w:rsid w:val="0082319A"/>
    <w:rsid w:val="008303E2"/>
    <w:rsid w:val="008377A9"/>
    <w:rsid w:val="00842DBB"/>
    <w:rsid w:val="00844C06"/>
    <w:rsid w:val="00850B23"/>
    <w:rsid w:val="0085173F"/>
    <w:rsid w:val="008543FE"/>
    <w:rsid w:val="00854747"/>
    <w:rsid w:val="00861CF5"/>
    <w:rsid w:val="0086326A"/>
    <w:rsid w:val="0087404F"/>
    <w:rsid w:val="00877D4F"/>
    <w:rsid w:val="008832D9"/>
    <w:rsid w:val="008904A1"/>
    <w:rsid w:val="0089134B"/>
    <w:rsid w:val="008957A4"/>
    <w:rsid w:val="008A7B9C"/>
    <w:rsid w:val="008B311A"/>
    <w:rsid w:val="008B71F8"/>
    <w:rsid w:val="008C09F9"/>
    <w:rsid w:val="008C19EA"/>
    <w:rsid w:val="008C4FF2"/>
    <w:rsid w:val="008C683C"/>
    <w:rsid w:val="008D370D"/>
    <w:rsid w:val="008E5742"/>
    <w:rsid w:val="008F358B"/>
    <w:rsid w:val="008F4D9E"/>
    <w:rsid w:val="00913080"/>
    <w:rsid w:val="00917A07"/>
    <w:rsid w:val="00917AF6"/>
    <w:rsid w:val="00927E55"/>
    <w:rsid w:val="00933F37"/>
    <w:rsid w:val="00934C78"/>
    <w:rsid w:val="009355AF"/>
    <w:rsid w:val="00945361"/>
    <w:rsid w:val="00947B50"/>
    <w:rsid w:val="00950DA4"/>
    <w:rsid w:val="009600DE"/>
    <w:rsid w:val="00964894"/>
    <w:rsid w:val="009657C5"/>
    <w:rsid w:val="00970F91"/>
    <w:rsid w:val="00974EDF"/>
    <w:rsid w:val="00994932"/>
    <w:rsid w:val="00994ADD"/>
    <w:rsid w:val="009A3DB6"/>
    <w:rsid w:val="009B14AD"/>
    <w:rsid w:val="009B28AD"/>
    <w:rsid w:val="009C0CB0"/>
    <w:rsid w:val="009D0131"/>
    <w:rsid w:val="009D210B"/>
    <w:rsid w:val="009D41BB"/>
    <w:rsid w:val="009D6044"/>
    <w:rsid w:val="009D6C23"/>
    <w:rsid w:val="009E0AD8"/>
    <w:rsid w:val="009F2B30"/>
    <w:rsid w:val="009F35CE"/>
    <w:rsid w:val="00A069A0"/>
    <w:rsid w:val="00A34D9A"/>
    <w:rsid w:val="00A46D54"/>
    <w:rsid w:val="00A50E3F"/>
    <w:rsid w:val="00A53672"/>
    <w:rsid w:val="00A56365"/>
    <w:rsid w:val="00A71B44"/>
    <w:rsid w:val="00A76DC9"/>
    <w:rsid w:val="00A8361E"/>
    <w:rsid w:val="00A85DB8"/>
    <w:rsid w:val="00A85E67"/>
    <w:rsid w:val="00A90FE7"/>
    <w:rsid w:val="00AB608E"/>
    <w:rsid w:val="00AB7D43"/>
    <w:rsid w:val="00AC0062"/>
    <w:rsid w:val="00AC0D97"/>
    <w:rsid w:val="00AC5AFB"/>
    <w:rsid w:val="00AD0CFB"/>
    <w:rsid w:val="00AD1E79"/>
    <w:rsid w:val="00AE02CD"/>
    <w:rsid w:val="00AE12E1"/>
    <w:rsid w:val="00AE1FA7"/>
    <w:rsid w:val="00AE61D2"/>
    <w:rsid w:val="00AF2A14"/>
    <w:rsid w:val="00AF6A0F"/>
    <w:rsid w:val="00B15B5B"/>
    <w:rsid w:val="00B16CAE"/>
    <w:rsid w:val="00B2502B"/>
    <w:rsid w:val="00B3494B"/>
    <w:rsid w:val="00B3586E"/>
    <w:rsid w:val="00B36E16"/>
    <w:rsid w:val="00B43F12"/>
    <w:rsid w:val="00B43FA4"/>
    <w:rsid w:val="00B43FCF"/>
    <w:rsid w:val="00B46B2E"/>
    <w:rsid w:val="00B50D57"/>
    <w:rsid w:val="00B5780C"/>
    <w:rsid w:val="00B57C6E"/>
    <w:rsid w:val="00B6444B"/>
    <w:rsid w:val="00B65977"/>
    <w:rsid w:val="00B67D0E"/>
    <w:rsid w:val="00B849D1"/>
    <w:rsid w:val="00B85D89"/>
    <w:rsid w:val="00B865BA"/>
    <w:rsid w:val="00BA66E3"/>
    <w:rsid w:val="00BA75FA"/>
    <w:rsid w:val="00BC46F9"/>
    <w:rsid w:val="00BD3A67"/>
    <w:rsid w:val="00BD5330"/>
    <w:rsid w:val="00BE65F9"/>
    <w:rsid w:val="00BE7467"/>
    <w:rsid w:val="00BF4E99"/>
    <w:rsid w:val="00BF64D3"/>
    <w:rsid w:val="00C0271B"/>
    <w:rsid w:val="00C10FD6"/>
    <w:rsid w:val="00C14DED"/>
    <w:rsid w:val="00C20B22"/>
    <w:rsid w:val="00C32BBC"/>
    <w:rsid w:val="00C40B52"/>
    <w:rsid w:val="00C4116B"/>
    <w:rsid w:val="00C62DFD"/>
    <w:rsid w:val="00C6532C"/>
    <w:rsid w:val="00C77E00"/>
    <w:rsid w:val="00C84049"/>
    <w:rsid w:val="00C864D9"/>
    <w:rsid w:val="00C872ED"/>
    <w:rsid w:val="00C93B23"/>
    <w:rsid w:val="00C942A6"/>
    <w:rsid w:val="00C976E6"/>
    <w:rsid w:val="00CA42B2"/>
    <w:rsid w:val="00CA78DC"/>
    <w:rsid w:val="00CB2135"/>
    <w:rsid w:val="00CC1EBB"/>
    <w:rsid w:val="00CC4760"/>
    <w:rsid w:val="00CD3334"/>
    <w:rsid w:val="00CE3134"/>
    <w:rsid w:val="00CE369F"/>
    <w:rsid w:val="00CF0E0E"/>
    <w:rsid w:val="00CF404E"/>
    <w:rsid w:val="00CF549C"/>
    <w:rsid w:val="00CF5A24"/>
    <w:rsid w:val="00CF6211"/>
    <w:rsid w:val="00D00813"/>
    <w:rsid w:val="00D03D81"/>
    <w:rsid w:val="00D0483A"/>
    <w:rsid w:val="00D055D8"/>
    <w:rsid w:val="00D05DBB"/>
    <w:rsid w:val="00D14043"/>
    <w:rsid w:val="00D144AD"/>
    <w:rsid w:val="00D167A4"/>
    <w:rsid w:val="00D24A06"/>
    <w:rsid w:val="00D27B7D"/>
    <w:rsid w:val="00D301FA"/>
    <w:rsid w:val="00D326C4"/>
    <w:rsid w:val="00D35806"/>
    <w:rsid w:val="00D372D7"/>
    <w:rsid w:val="00D42089"/>
    <w:rsid w:val="00D47B9E"/>
    <w:rsid w:val="00D51DF9"/>
    <w:rsid w:val="00D57A91"/>
    <w:rsid w:val="00D6028D"/>
    <w:rsid w:val="00D61165"/>
    <w:rsid w:val="00D745DD"/>
    <w:rsid w:val="00D81E4D"/>
    <w:rsid w:val="00D90BD1"/>
    <w:rsid w:val="00D96805"/>
    <w:rsid w:val="00D977B6"/>
    <w:rsid w:val="00D97837"/>
    <w:rsid w:val="00DA24D5"/>
    <w:rsid w:val="00DA2530"/>
    <w:rsid w:val="00DA3B4C"/>
    <w:rsid w:val="00DA4513"/>
    <w:rsid w:val="00DA454E"/>
    <w:rsid w:val="00DB34CF"/>
    <w:rsid w:val="00DC4231"/>
    <w:rsid w:val="00DD242E"/>
    <w:rsid w:val="00DD614E"/>
    <w:rsid w:val="00DE4194"/>
    <w:rsid w:val="00DE6CA0"/>
    <w:rsid w:val="00DF2116"/>
    <w:rsid w:val="00DF4A56"/>
    <w:rsid w:val="00DF7C94"/>
    <w:rsid w:val="00E50892"/>
    <w:rsid w:val="00E52F68"/>
    <w:rsid w:val="00E777F2"/>
    <w:rsid w:val="00E90D62"/>
    <w:rsid w:val="00E917D0"/>
    <w:rsid w:val="00E94D78"/>
    <w:rsid w:val="00EA09D3"/>
    <w:rsid w:val="00EA6B7F"/>
    <w:rsid w:val="00EB18B0"/>
    <w:rsid w:val="00EB2383"/>
    <w:rsid w:val="00EB7A1A"/>
    <w:rsid w:val="00EC20A6"/>
    <w:rsid w:val="00EC3915"/>
    <w:rsid w:val="00EE1F3D"/>
    <w:rsid w:val="00EE3CD8"/>
    <w:rsid w:val="00EF0BA0"/>
    <w:rsid w:val="00EF0D60"/>
    <w:rsid w:val="00EF1D2A"/>
    <w:rsid w:val="00EF4E9D"/>
    <w:rsid w:val="00EF6BE7"/>
    <w:rsid w:val="00F009F6"/>
    <w:rsid w:val="00F01B21"/>
    <w:rsid w:val="00F025BD"/>
    <w:rsid w:val="00F06AD2"/>
    <w:rsid w:val="00F26D9E"/>
    <w:rsid w:val="00F26EAC"/>
    <w:rsid w:val="00F31869"/>
    <w:rsid w:val="00F3518D"/>
    <w:rsid w:val="00F37A4C"/>
    <w:rsid w:val="00F44264"/>
    <w:rsid w:val="00F471C3"/>
    <w:rsid w:val="00F6373D"/>
    <w:rsid w:val="00F648A6"/>
    <w:rsid w:val="00F679ED"/>
    <w:rsid w:val="00F95CE1"/>
    <w:rsid w:val="00F96F73"/>
    <w:rsid w:val="00FA3863"/>
    <w:rsid w:val="00FA42B4"/>
    <w:rsid w:val="00FA6F8B"/>
    <w:rsid w:val="00FB09A9"/>
    <w:rsid w:val="00FB7215"/>
    <w:rsid w:val="00FC44A3"/>
    <w:rsid w:val="00FD24B3"/>
    <w:rsid w:val="00FD3F2A"/>
    <w:rsid w:val="00FD5BBA"/>
    <w:rsid w:val="00FD67E5"/>
    <w:rsid w:val="00FD70C3"/>
    <w:rsid w:val="00FE79B8"/>
    <w:rsid w:val="00FF48C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usic/2432-integrirovannoe-zanyatie-dlya-detey-sredney-gruppy-muzyka--risovanie--razvitie-rechi-po-teme-dve-os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2016-03-28T06:29:00Z</dcterms:created>
  <dcterms:modified xsi:type="dcterms:W3CDTF">2016-03-28T06:30:00Z</dcterms:modified>
</cp:coreProperties>
</file>